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умолк, и всех охватило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Юняня расширились от изумления. Он никак не ожидал, что Се Наньчжоу действительно намерен защищать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защищать как единственного.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Произнесенные только что слова прозвучали веско, словно тяжелый удар, пришедшийся прямо в сердце Цзян 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внутри, всё затрепетало — и всё из-за Се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сказаны, и реакция не заставила себя ждать: кто-то завидовал, кто-то затаил злобу, кто-то тихо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братец Се, а обо мне ты не позаботишься? — Сяо Ю уперла руки в бока и с обиженным видом подступила к Се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бросил мимолетный взгляд на эту кроху и одним пальцем отодвинул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способна постоять за себя, мне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остолбенел. Неужели он… он даже хуже ребенка? Похлопав себя по груди, он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постоять за себя, не стану тянуть тебя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лишь скользнул взглядом по тому месту, где только что хлопал себя Цзян Юнянь,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про себя отметил, что в этом взгляде не было ни капли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Се, я буду идти следом за вами, не стану мешать, — дядя Чжан, единственный пожилой человек в их группе, поднялся на склон при поддержке Сяо Ю и с доброй улыбкой обратился к Се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в пределах своих сил я сделаю всё, что смогу, — Се Наньчжоу похлопал старика по руке, успокаивая его. Получив это обещание, дядя Чжан остался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запугиванием ничего не добиться, остальные, кто до сих пор плелся позади, неохотно потянулись за основной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Наньчжоу, почему ты меня защищаешь? — спросил Цзян 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прежде никто не оберегал так решительно, поэтому он не верил, что такие люди вообще существуют. Но Се Наньчжоу вел себя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того, чтобы делать человеку добро, нужны причины? — Се Наньчжоу не ответил, а лишь вернул вопрос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никогда не верил, что люди могут совершать бескорыстные поступки, не связанные с личной выгодой. По крайней мере, ему такие не встречались. Услышав это, Се Наньчжоу остановился. В его глазах отразилось нечто, чего Цзян Юнянь не смог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когда делаешь добро другим, требуешь чего-то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ответил без малейшего колебания. С самого детства из-за своего проклятого телосложения он сделал немало добрых дел, но никогда не ждал отдачи. Напротив, он всегда старался избегать любой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Я отношусь к тебе хорошо, не требуя ничего взамен.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это с такой стороны, Цзян Юнянь действительно решил, что, пожалуй, в доброте Се Наньчжоу нет ничего странного. Видя, как Цзян Юнянь запутался в его словах и теперь стоит с озадаченным видом, Се Наньчжоу позволил себе едва заметную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теперь со мной,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мной?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выражайся яснее, — Цзян Юнянь почувствовал себя крайне неловко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уже полдня, и все порядком вымотались. Небо начало темнеть: судя по всему, до наступления ночи оставалось не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поднялись!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взобрались на вершину, то обнаружили, что за ней открывается новый простор. Вдали слабо мерцали огни — по всей видимости, деревня Мо была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мы почти пришли, — дядя Чжан, опираясь на колени, с облегчением улыбнулся. Возраст брал своё, путь дался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смотрел на лес впереди, и почему-то это место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— Сяо Ю торопила остальных, ведь скоро совсем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Смотрите, здесь озеро! Давайте все умоемся, мы же в грязи по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Юняня зазвенели тревожные колокольчики. Он обернулся и посмотрел на озеро под таким углом…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точности то самое место из его сна. В сгущающихся сумерках дорога вела прямо к этому озеру. В этот миг у него по спине пробежал холодок — словно какая-то недостающая деталь встала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Цзян Юнянь резко окликнул Чэнь Дань, которая уже радостно направилась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от неожиданности и в смятении остановилась, не дойдя до берега. Она была из новичков и не признавала над собой власти Цзян Юняня, поэтому раздраженно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 Напугал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озеро в своем сне. Оно очень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притихли и посерьезнели.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видел? — пророкотал Тай-гэ. Его голос отозвался в груди Цзян Юняня, словно удары барабана.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застыл, а затем послышалось пренебрежительное фырканье Чэнь Дань. Она, не колеблясь, снова двинулась к воде. Цзян Юнянь в отчаянии пытался её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Там правда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Дань уже подошла к самому краю, Се Наньчжоу удержал Цзян Юняня, который хотел броситься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сказал он и потянул Цзян Юняня назад. — Ты не сможешь спасти того, кто сам лезет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на душе у Цзян Юняня было тяжело. Кун Цюэ, Тай-гэ и Чжао Мин, напротив, проявили осторожность и, не приближаясь, издалека наблюдали за Чэнь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умыла руки и лицо, а затем с победоносным видом обернулась к Цзян Юняню, демонстрируя свои чистые, сухие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И что тут опасно…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Помо… помогите! Помо…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успели затихнуть, как в сгущающейся ночи раздался леденящий душу крик Чэнь Дань. Никто не успел понять, что произошло, но все увидели, как нечто черное с невероятной скоростью зашевелилось, облепив всё тело девушки. В одно мгновение это нечто затянуло её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в считанные секунды. Чэнь Дань исчезла прямо у них на глазах. Цзян Юняня охватил ужас — страх перед этой таинственной и непреодолимой силой мира. Такое он видел только в фильмах, но увидеть это в реальности было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Цюэ и остальные в панике, потеряв рассудок, бросились к Се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Ч-ч-что это было? — Кун Цюэ подкосились ноги, она рухнула на землю,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Волосы, — в один голос ответили Цзян Юнянь и Се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В-в-волосы? — Чжао Мин прижался к Тай-гэ, готовый вцепиться в него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Наньчжоу… откуда он знает? Цзян Юнянь удивленно посмотрел на него. Се Наньчжоу почувствовал его замешательство, склонился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 этот сон, просто проснулся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затихло, как только Чэнь Дань поглотила пучина. Все стояли, дрожа от страха. Никто даже не успел пожалеть о погибшей — опасность всё еще не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полная темнота. Время, о котором предупреждал проводник, уже вышло, и никто не знал, что будет дальше. Люди сбились в кучу. Озеро в конце тропинки казалось пугающе спокойным. Бледный лунный свет, отражаясь в воде, мерцал холодными бликами, словно лезвия затаившегося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горной тропе неподалеку показались огоньки факелов, которые быстро приближались. Се Наньчжоу инстинктивно сделал шаг вперед, закрывая собой Цзян 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 поспешно загородила собой дядю Чжана. Кун Цюэ вцепилась в пояс Тай-гэ, а Чжао Мин судорожно схватился за рукав Кун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предсказал Се Наньчжоу, вскоре из темноты показались фигуры людей с факелами. Седой старик и высокий молодой человек. Не зная, кто они такие, группа оставалась настороже. Старик окинул их взглядом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староста деревни Мо.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облегченно выдохнули — наконец-то помощь. Се Наньчжоу вежливо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наш поезд попал под сель у подножия горы. Мы пассажиры того поезда, ищем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за мной, — безэмоционально ответил староста, словно повторял эти слова тысячи раз и не хотел тратить на них лишние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http://bllate.org/book/18799/1827132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