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неудивительно, что этот новоявленный богатей рыдал так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действительно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спасение бывает обоюдным: люди снаружи изо всех сил стараются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Находящимся внутри тоже нужно изо всех сил спасать самих себя — только так, пожалуй, и появится призрачный шанс на выживание,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оробел. Хотя он был сиротой, у него не было близких людей, о которых стоило бы беспокоиться, и с самого детства он во всём принимал решения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решался вопрос жизни и смерти, он никак не мог проявить прежнюю безрассудную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объединишься со мной в команду, я буду защищать тебя,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взгляд Се Наньчжоу совсем не казался фальшивым, но разве два человека, которые только что познакомились, заслуживают такого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почувствовал, как у него в груди потеплело и что-то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доме, с малых лет терпел чужое отчуждение и изоляцию, не имел друзей и никто никогда не защищал его так твердо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было всего лишь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защити 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бесцеремонно втиснулась чья-то голова, вмиг разрушив атмосферу, которая только что вызывала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Наньчжоу, прежде обращенный к Цзян Юаньняню с твердой решимостью, тут же резко повернулся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втиснулся между ними, оказался тем самым новоявленным богатейчиком, который только что надрывно рыдал в соседнем вагоне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совсем молодым, но оделся донельзя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защити меня! Клянусь, лишь бы я остался жив! Когда выберемся наружу, я дам тебе денег, много-премного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богатейчик уцепился за руку Се Наньчжоу и, сжав зубы, пообе щел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резким движением выдернул руку и отсел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стоял рядом, пожал плечами и молча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немного времени, как он снова погрузился в полусонное состояние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Юаньнянь, Цзян Юаньнянь. Собери немного припасов, мы собираемся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Цзян Юаньнянь услышал, как его зовут. Увидев Се Наньчжоу, он машинально взял протянутый ему черный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сонно откликнулся и набрал немного экстренной еды на пустой стойке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собирать вещи, возвращался в вагон, пространство и время под его ногами словно стремительно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был пол вагона, то — запятнанная кровавыми следами грязь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мотнул головой, и когда снова поднял глаза, вагон перед ним неожиданно превратился в тот самый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огляделся по сторонам, в душе зародился смутный страх: «Почему я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Наньчжоу? Се Наньчжоу?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инстинктивно позвал по имени человека, с которым был еще недостаточно знаком, но который почему-то приносил ему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среди гор лишь глухо эхом раскатился его собственный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впереди, совсем недалеко, по-прежнему виднелось озеро из его недавнего сна, а на грязевой дороге все еще оставалось несколько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вспомнил всё, что произошло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расспросить Се Наньчжоу о том, что привиделось во сне, но тот пестрый, кричаще одетый богатейчик всё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устремился к черноте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старый сторож из детского дома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— мелка, зеленая вода — глубока, черная вода — бездна, синяя вода — безбрежна, желтая вода — стремительна.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черным до жути, и никто не знал, какой у него на самом деле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волна холода поднялась прямо от ступней и змейкой поползла вверх по спине, Цзян Юаньнянь почувствовал, как у него на теле зашевелились все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верхушками деревьев внезапно раздался чей-то потусторонний женский голос. Цзян Юаньнянь в панике задрал голову в поисках источника,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снова, и Цзян Юаньнянь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самой черной водной глади стояла половина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половина, а вторая половина, должно быть, находилась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озеро такое глубокое, как она может стоять на его поверхности и не 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действительно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не смел даже вздохнуть полной грудью, собрав всю свою храбрость,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никем иной, как той самой девушкой, которую Цзян Юаньнянь видел ранее во сне — если судить по смутным очертаниям.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смог ее узнать? Во-первых, из-за черной ватной куртки, а во-вторых, из-за волос примерно такой же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Юаньнянь видел девушку не со спины, а лицом к себе — это стало понятно по молнии на ватнике.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были мокрыми и густыми, словно паутина, и наглухо залепили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добыча опутана паутиной, которая непрерывно шевелится и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от ужаса отшатнулся назад на целый шаг, хотел закричать, но звук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побелел от страха, а наполовину скрытая в воде фигура медленно приближалась, неотступно повторяя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надо, не надо!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наконец подал голос в тисках предельного ужаса, его губы непрерывно дрожали, когда он пытался остановить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оставалась глуха к его мольбам и продолжала задавать всё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повторенным вопросом она 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женщина-призрак с залепленным черными прядями лицом уже готова ступить на берег,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зажмурился, сжал зубы и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да! Я забираю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уже достигшая берега, резко замерла и прекратила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едва заметно выдохнул, полагая, что его только что сказанные слова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черный силуэт в воде с молниеносной быстротой выскочил наружу и, цепляясь руками и ногами, вскарабкался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Напрямик сократив расстояние, оно навалилось всем телом на Цзян Юаньняня.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рухнула гора Тайшань, Цзян Юаньнянь едва не лишился возможности дышать под этой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протянуть руку и оттолкнуть приблизившийся черный силуэт, но всё его тело словно околдовали злые чары, не позволяя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наклонилась ближе к лицу Цзян Юаньняня, и крупные капли воды капали ему на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и промозглые, они ползли по коже, словно ядовитые змеи, предвкушая смертельный удар, от которого невозможно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видел, как лицо призрака вот-вот прижмется к его собственному, он даже мог разглядеть мертвенно-бледную кожу сквозь промежутки между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мутный вертикальный зрачок глаза. Воздух застрял у Цзян Юаньняня в горле,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пряди волос, словно белые черви, медленно ползали по лицу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Юаньнянь уже решил, что ему конец и этот призрак сожрёт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теле внезапно исчезла, и дыхание вновь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приподнялся, черного силуэта перед глазами уже и след простыл, а водная гладь вдалеке была ровной и гладкой, без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остался лишь звучать звенящий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 мне, ты пообещал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человека, которого долго продержали под водой, а потом выбросили на берег, Цзян Юаньняня словно вынесло из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очнулся, тяжело и судорожно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Вагон... вагон,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глазами родной вагон вместо мрачного леса и зловещего озера, Цзян Юаньнянь тяжело дышал, еще не оправившись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успокаивающий голос. Цзян Юаньнянь смахнул со лба холодный пот и, сбросив с плеч тяжелый груз, повернул голову — перед ним стоял Се Наньчжоу с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спасение от смерти придало ему смелости выйти из панциря, но он вдруг протянул руки и крепко обнял только что повстречавшегося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Наньчжоу, как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обнимал Се Наньчжоу и сбивчиво рассказывал об опасности, пережитой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стал замечать, что руки, обнимающие Се Наньчжоу, почему-то ледяные. Подняв ладонь, он обнаружил, что она вся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тот Се Наньчжоу, которого он обнимал, оказался таким хрупким и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Юаньнянь опустил взгляд и понял, что его подбородок упирается во что-то... черное и ватное.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Юаньняня с оглушительным звоном зазвучали тревожные колокола, руки и ноги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помнил, что на Се Наньчжоу была надета легкая куртка в стиле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тогда он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был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прозвучавший прямо у уха женский голос, полный ледяной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