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не хочу умирать, не хочу!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вопли вырвали Цзян Юнняня из кошмарного сна. Он резко вскочил с места, и холодный пот градом покатился по его лбу. Ужасающая картина всё ещё стояла перед глазами, вспыхивая и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та женщина... тот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густо залеплено волосами, тонкие пряди, словно паутина, окутывали его слой за слоем. Черные волосы, казалось, обрели глаза и теперь извивались, ползая по лицу, черты которого невозможно было разобрать. Они напоминали щупальца, готовые вот-вот дотянуться до рук Цзян Юнняня, отчего он в панике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ему закрыть глаза, как эта сцена снова всплывала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огляделся и остолбенел: почему он всё ещё в вагоне? Цзян Юннянь не понимал: разве он только что не проснулся? Неужели он всё ещё в мире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выплатили компенсацию за снос дома, я только начал жить по-человечески! Я не могу умереть! А-а-а! — из задней части вагона доносился визг, похожий на предсмертный крик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поднялся и посмотрел туда: на полу соседнего отсека копошилось что-то пестрое. Присмотревшись, он понял, что это человек. Ярко-розовый костюм, зеленый галстук, остроносые туфли с камнями, зализанные гелем волосы, золотая цепь на шее — типичный вид нувориша. Когда тот поднял голову, стало ясно, что лицо его превратилось в месиво от слез и соплей. Цзян Юннянь поморщился, чувствуя невольное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смирись, — раздался голос пожилого человека. — Поучись у того молодого человека спереди: с самого прихода ни слова не проронил, сидит тихо-мирно.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уставились на Цзян Юнняня. Десятки взглядов скрестились на нем, пригвоздив к месту. Но что имел в виду старик? Неужели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изящный, словно бамбук, юноша оказался рядом и произнес эти слова, отвечая на невысказанный вопрос Цзян Юнняня. Тот повернул голову и встретился с ним взглядом — юноша выглядел серьезным и явно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 называется этот поезд, — мальчик по имени Сяо Ю спрыгнул со своего места и указал на бегущую красную строку на стене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проследил за его жестом: Пассажирский экспресс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Хуанцюань? Разве это не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загробное царство?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 конца. Если быть точным, одной ногой ты уже ступил во дворец Яньло, а другая всё еще снаружи. Всё зависит от того, хочешь ли ты жить, — Сяо Ю с озорным видом подскочил к Цзян Юнняню и добавил: — Так что мы теперь наполовину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был шокирован этим диким заявлением. Вспомнив о призраке с волосами на лице, он поверил словам мальчишки как минимум наполовину. Неудивительно, что до этого он слышал упоминание о пересадочной станции Хуанцюань. Цзян Юннянь нахмурился, погрузившись в тяжелые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Наньчжоу.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Юннянь размышлял, перед ним возникла чистая, как бамбуковый стебель, рука. Он поднял взгляд: перед ним стоял тот самый статный юноша. В его глазах играла улыбка, он выглядел примерно одного возраста с Цзян Юннянем, но в его манерах чувствовалась стать, какой не встретишь у обычных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 Юннянь.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юноши всё еще зависла в воздухе, Цзян Юннянь в спешке пожал её. В тот же миг он вздрогнул от холода и отдернул ладонь. Рука была ледяной, словно лишенной жизни. Заметив секундное замешательство на лице собеседника, Цзян Юннянь смутился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я... — он мысленно корил себя: ну же, язык, говори! Но человек, который привык молчать, в минуту волнения никак не мог выразить мысли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теплые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юноша лучезарно улыбнулся, словно ничего не произошло. Эта безобидная улыбка застала Цзян Юнняня врасплох, и сердце у него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тебя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еще не оправился от шока из-за того, что находится в Хуанцюане, а его уже приглашают в команду. Однако жизненное правило Цзян Юнняня, выросшего в одиночестве, гласило: всегда подозревай чужаков. Поэтому он не доверял этому человеку, даже несмотря на его внешность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отвел взгляд от пронзительных глаз Се Наньчжоу, сел обратно и промолчал в ответ на приглашение. Вскоре сиденье рядом прогнулось — Се Наньчжоу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думаешь: это сон, и стоит проснуться, как всё пройдет,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изумленно обернулся. Тот улыбался так добродушно, что казалось, в нем нет ни единого изъяна. Но как он узнал,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мы сейчас не в самом Хуанцюане, а в параллельном пространстве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с легкой полуулыбкой посмотрел на Цзян Юнняня: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мы, кто здесь оказался, — люди, попавшие в реальности в смертельно опасные ситуации. Мы кажемся находящимися в коме, но на деле наше сознание переместилось в Хуанцюань. Подумай, что ты делал перед тем, как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потерей сознания? Цзян Юннянь вспомнил: он всю ночь готовился к экзаменам, внезапно сердце пронзила острая боль, а потом — пустота. Увидев выражение внезапного озарения на лице Цзян Юнняня, Се Наньчжоу понял, что тот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таких, как мы, кто попал сюда из-за несчастного случая, а не по истечении срока жизни, есть шанс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 — Цзян Юннянь встрепенулся. Можно вернуться из Хуанцюаня? У него в ящике стола лежал купон на стейк, который он с таким трудом выиграл, — если он не пойдет, тот сгорит. Он во что бы то ни стало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очень хочешь жить, — Се Наньчжоу пристально посмотрел в широко раскрытые глаза Цзян Юнняня.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стоило огромных усилий просто дожить до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днях в детском доме, где его постоянно обижали, жажда жизни в Цзян Юнняне вспыхнула с новой силой. Се Наньчжоу, глядя на его погрустневшее лицо, лишь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Хуанцюане застряли духи, которые не пожелали перерождаться. Их обида растет с каждым днем, и Город Несправедливо Погибших заточил их в параллельных пространствах. Но эти духи продолжают крепнуть, постепенно формируя целые миры. Наш шанс — помочь им избавиться от оков обиды и отправиться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духи, Цзян Юннянь понял, что задача будет не из простых. Если бы всё было так легко, стали бы они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духов нужно спасти, чтобы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машинально потер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каждого духа, которому поможешь переродиться, мы получаем 10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этих очков нужно,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был поражен. Он-то думал, хватит одного-двух, а тут целая сотня!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Это что, нужно помочь десяти духам? А их там столько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духов предостаточно, их даже слишком много, мы едва успеваем! Яньло только и ждет, чтобы ты остался и поработал на него! — Сяо Ю внезапно выскочил из прохода и, повиснув на Се Наньчжоу, похвастался: — У нас с братом Се уже 20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20? Вы уже дважды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взглянул на маленького Сяо Ю и тайком выдохнул: если даже такой ребенок справляется, значит, задача не такая уж невыполнимая. Се Наньчжоу бросил на Сяо Ю строгий взгляд, и тот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украдкой наблюдал за своим соседом. Се Наньчжоу выглядел невозмутимым и спокойным. Он явно был надежным и опытным. Работать с ним в команде — отличная идея, это куда лучше, чем действовать в одиночку. Поняв это, Цзян Юннянь изменил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 твое приглашение. Прошу совета,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сложил руки в вежливом жесте, плавно переходя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Будем работать вместе, — кивнул Се Наньчжоу. — Но есть вещь, о которой ты должен знать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Юннянь уже собирался расспросить его о том странном сне, но, увидев серьезное выражение лица юноши,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погибнешь в мире духов, твоя жизнь в реальности оборвется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