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на следующий день пошел дождь. Планы по огораживанию участка с бататом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 мы успели занести в пещеру все дрова, иначе сегодня было бы не на чем развести огонь, — сказал Цзян И, выглядывая наружу и радуясь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пошел дождь, не трать его впустую. Собери все пустые бутылки и вынеси наружу, чтобы набрать воды. Большие баки тоже нужно наполнить до краев, — распорядился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и без напоминаний знал, что нужно собирать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заметно отросли, а мыть голову и принимать душ не удавалось уже целую вечность. Запасов пресной воды едва хватало на повседневные нужды, и ни капли больше. Он до боли тосковал по большой ванне у себя дома, мечтая наконец как следует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поднял голову, оценивая дождь: ливень был слабый, а погода стояла теплая. Желание искупаться стало почти невыносимым. Он сказал об этом Чжоу Яню и выбежал из пещеры прямо под струи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посмотрел на него, промолчал и молча принялся 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того, как пробежался под дождем, Цзян И почувствовал себя обновленным, хотя от мокрых волос по спине бежали мурашки. Он подошел ближе к костру, и капли воды, стекавшие с волос, начали падать прямо на руки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всего забрызгал, — недовольно заметил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чувствуя невероятную легкость после купания, не обиделся, а, наоборот, предложил Чжоу Яню воспользоваться моментом и тоже ополоснуться.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упускать нельзя, неизвестно, когда в следующий раз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призадумался, решив, что слова Цзян И звучат разумно. Однако он не спешил двигаться с места, дожидаясь, пока Цзян И уговорит его до хрипоты, и лишь тогда «неохотно»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конечно, не догадывался, что Чжоу Янь просто притворяется, и был невероятно горд собой, что сумел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возвращению Чжоу Яня Цзян И уже разлил кипяток, чтобы тот остыл. Вода стала теплой,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перекусили мелкой рыбешкой и креветками, выловленными вчера сетью, и немного передохнули в пещере, восстанавливая силы перед тем, как решать, что делать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быстро начался и так же быстро закончился. Из-за осадков уровень воды в море поднялся, поэтому Чжоу Янь решил не ходить на побережье, а заняться бататом. Цзян 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пещеры и проверили морскую капусту, которую оставили сушиться на дереве: она снова намокла, но ничего страшного — не испортилась, подсохнет и будет пригодна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особо жаловал морскую капусту — склизкая и с неприятным привкусом, она была совсем невкусной. Но деваться было некуда: на острове они не получали соли, приходилось восполнять ее из пищи. В морской капусте содержался йод, так что есть ее было полезно для здоровья. Впрочем, когда еды почти не осталось, уже не до капризов — важнее было просто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Бутылки, расставленные в каменных углублениях, наполнились. Цзян И аккуратно закрутил крышки и заменил их на пустые. После этого дождя у них был полный запас воды — если расходовать экономно, хватит дней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Рыболовная сеть была тяжелой, и Чжоу Янь не мог тащить ее в одиночку. Внутри запутались ветки и камни, из-за чего сеть могла порваться, если волочить ее по земле, собирая мусор. Поэтому он позвал Цзян И, и они вместе потащили ее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мангового дерева, Цзян И снова посмотрел на землю, но плодов все еще не было. Он разочарованно вздохнул. Раньше он не был прихотлив в еде, но после долгого голодания начал с жадностью поглядывать даже на недозрелые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земля стала влажной и идти по ней было сложнее, чем вчера. Чжоу Янь попросил Цзян И быть осторожнее и смотреть под ноги, чтобы не поскользнуться. Цзян И отозвался, и вскоре они добрались до участка с бататом.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велел Цзян И поискать толстые ветки, чтобы закрепить ими сеть, а сам принялся размечать границы участка, где нужно будет вбить колья.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И казалось, что работа проще простого, но, проискав полдня, он нашел лишь две подходящие ветки. Тогда он решил присмотреться к молодым деревцам. Выбрав несколько прямых стволов толщиной в два пальца, он решил, что сможет сломать их, просто нажав ногой на верхнюю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отвернулась от него с самого начала. Как только он обхватил рукой первое дерево, то почувствовал, что поверхность скользкая и, кажется, даже слегка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охватил леденящий ужас, волосы на затылке зашевелились. Он издал пронзительный крик, от которого в испуге взлетели все морские птицы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который как раз собирал камни, от неожиданности вздрогнул, и камень чуть не упал ему на ногу. Не успев разозлиться, он решил, что Цзян И в беде, и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Цзян И, который вцепился в ствол, застыв на месте, с мертвенно-бледным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Чжоу Янь, не смея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есть, — увидев Чжоу Яня, Цзян И немного успокоился, но все еще был напуган до смерти. Он не знал, что именно держит в руке, укусит ли оно его и не умрет ли он от этого укуса?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напуган, что, хотя сначала старался держаться, теперь, увидев Чжоу Яня, словно нашел опору, и жалобно пробормотал: — Быстрее, я больше не могу это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беспомощно и даже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поджал губы, взял палку и осторожно зашел со спины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правда отпускаю.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Цзян И тут же разжал пальцы и в два прыжка отскочил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посмотрел на то, что сидело на дереве, обменялся с ним долгим взглядом, а затем тихо рассмеялся. Ну надо же, он-то думал, что это змея или какая-нибудь ядовитая тварь, а это всего лишь слизень. Ха-ха, грозного молодого господина Цзяна напугал до смерти обычный слизень — если кто узнает, засмеют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над чем ты смеешься! — возмутился Цзян И. Видеть, что Чжоу Янь не только не боится, но еще и смеется,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 над страхом. Чувствуя себя смелее рядом с Чжоу Янем, Цзян И подошел ближе и заглянул: на дереве прилип мягкий, черный, покрытый слизью червяк. Выглядел он мерзко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голос Цзян И звучал неестественно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взглянул на него: 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слизень.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Слизень? — Цзян И показалось, что он где-то уже слышал это название, но не мог вспомнить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обычный слизень, — улыбнулся Чжоу Янь, даже не подозревая, какую психологическую травму наносят эти слова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Слизень? — Цзян И посмотрел на свою ладонь, которой только что держался за ствол — на ней осталась капля слизи. Вспомнив омерзительные ощущения, он почувствовал, как к горлу подкатывает тошнота,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увидев это, поморщился — ему самому стало дурно. Он поспешно отвернулся и ждал, пока звуки рвоты стихнут.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похлопал Цзян И по спине. Тот поднял голову — глаза покраснели, вид был такой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маленький белый кролик, — подумал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http://bllate.org/book/18798/1826997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