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плантация батата простиралась довольно широко, и рос он здесь куда лучше и гуще, чем в прошлых местах, однако из-за обилия сорняков сюда заглядывали стада овец. Кое-где побеги батата были обглоданы до самого голого стебля, но именно благодаря овцам, оставлявшим после себя экскременты, почва получала питательные вещества, и здешние саженцы развивались куда быстрее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батата можно было употреблять в пищу. На сегодняшний день они оставались единственной зеленью, которую удавалось раздобыть, к тому же они отлично восполняли нехватку клетчатки. Желая защитить саженцы от дальнейших набегов животных, Чжоу Янь задумал обнести этот участок оградой.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поделился своим планом с Цзян И, и тот с ним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площадь зарослей батата оказалась немаленькой, сегодня они явно не успели бы всё закончить, да и подходящих инструментов под рукой не нашлось. Посовещавшись, оба решили вернуться завтра и огородить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складывать добычу было не во что, они выкопали всего шесть клубней батата и сорвали горсть нежных зелёных листьев на сегодняшний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не забыли заглянуть к каменной лунке за водой. Все четыре бутылки наполнились доверху, и Цзян И радостно сунул свой батат в руки Чжоу Яня, а сам аккуратно закрутил крышки. Прижимая бутылки к груди, он вместе с Чжоу Янем направился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их ждали печёный батат и варёные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думал, что Чжоу Янь просто бросит клубни вариться в глиняный горшок, но тот скинул их прямо в костёр, а сверху с помощью ветки засыпал слоем раскалённых угляродов.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опешил от увиденного и поспешно спросил Чжоу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не съесть? Просто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Чжоу Янь так сказал, Цзян И пришлось запастись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дела он тоже не сидел: сходил к выходу из пещеры, притащил оттуда охапку дров и сложил рядом для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горшке уже закипела, и Чжоу Янь налил обоим воды, чтобы она остыла. Посудой им служили крупные ракушки: хотя готовить в них было не слишком удобно, для еды они подходили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даже специально отощал несколько раковин с красивым узором под чашки и тарелки — даже оказавшись в бедственном положении, он старался сделать свою жизнь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еды Цзян И так сильно проголодался, что в животе отчаянно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покраснело лицо, но тут он заметил, что Чжоу Янь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проголодался? —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смутившись на секунду, честно признался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на мгновение растерялся. Он думал, что Цзян И станет с ним спорить, а тот взял и так просто во всём сознался. Если бы он продолжил подкалывать его после этого, то выглядел бы мелочным, поэтому Чжоу Янь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И кивнул, обхватил колени руками, положил на них подбородок и во все глаза уставился на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 Чжоу Янь палочками, срезанными с ветки, опускал листья батата в кипяток в глиняном горшке. Прошло совсем немного времени, и всё было готово: ракушка доверху наполнилась ярко-зелёными листьями, от одного вида которых у Цзян И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Янь разломил палкой батат и тыкнул в мякоть — она казалась мягкой. Он разгреб угли и вытащил все шесть клубней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пещера наполнилась сладковатым ароматом печёного батата. Цзян И жадно втянул носом воздух, чувствуя, что голоден ещё сильнее. Нетерпеливо подавшись вперёд,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уже можно? Я так кушать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И помимо воли проскользнули нотки капризного баловства. Чжоу Янь на секунду замер,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он ещё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И пришлось обуздать свои порывы и ждать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Цзян И мимолётный взгляд, подумав про себя: а когда дело касается еды, он оказывается на редкость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И наконец попробовал печёный батат. Он оказался ароматным, мягким и удивительно сытным. За всё время пребывания на острове он впервые наелся досыта, и на глаза от нахлынувшего счастья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глядя на него, не знал, смеяться или плакать, и тоже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Чжоу Янь объявил, что ненадолго отлучится.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тут же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 на берегу рыболовную сеть, пойду проверю, на месте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стал скрывать от него свои планы — сейчас, во время отлива, идти туда было куда безопаснее. Раньше сеть показалась ему слишком большой и тяжёлой, поэтому он не стал тащить её с собой. Интересно, уцелела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я пойду с тобой, — поспешно поднялся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скрылось за морским горизонтом, и на побережье легли мягкие лучи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шагал следом за Чжоу Янем и, пользуясь тем, что тот не смотрит, тайком наступал на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Яню попытаться обернуться, как Цзян И тут же быстро отступал на несколько шагов назад, принимая самый невинный вид, будто он вовсе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покосившись на него, Чжоу 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вечно плетусь сзади? Хватит копаться, а то совсем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Чжоу Янем, Цзян И больше не рискнул проказничать и поравнялся с ним, теперь они шли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легко овевал их лица, накатывали мягкие волны, и Цзян И охватило странное чувство отрешённости.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минуло невероятно много времени — так много, что современный цивилизованный мир остался где-то в далёком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к небу, он заметил первые тускло мерцающие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покосился на идущего рядом Чжоу Яня. Закатное солнце золотило его красивое лицо, и в голове пронеслось: мог ли он хоть раз в жизни представить, что однажды будет мирно и неторопливо прогуливаться по пляжу со своим заклятым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не так, мой дорогой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Ничего! — Цзян И вспыхнул до самых ушей от этого обращения, его сердце забилось чаще. Украдкой взглянув на Чжоу Яня и заметив, что тот сохраняет невозвозмутимый вид, он понял, что его просто в очередной раз подразнили.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берега, и Чжоу Янь по памяти без труда отыскал брошенную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оказалась тяжёлой: Цзян И и Чжоу Яню пришлось приложить немало усилий, чтобы вытащить её на сушу, поскольку ячеи намертво заросли морской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стремительно темнело, и задерживаться на берегу было опасно, поэтому они решили сначала оттащить сеть к пещере, а уже там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убежищу, они расстелили снасть и принялись счищать водоросли. К их удивлению, среди пучков зелени запутались стебли морской капусты, а также несколько живых, прыгающих рыбёшек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них поистине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рыб и креветок в подходящую ёмкость, они развесили ламинарию на ветках для просушки. Морская капуста оказалась длинной и широкой, от неё исходил специфический запах рыбы. Цзян И по-прежнему не привык к этому аромату, поэтому, закончив развешивать, тут же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богатый сегодня улов, — с чувством произнёс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он едва не падал в обморок от голода, а двое во второй половине дня им посчастливилось найти манго, батат, рыбу с креветками и морскую капусту. Теперь, когда у них была еда, он чувствовал, что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жизнь окажется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как хорошо, что ты здесь. Иначе я бы, наверное, умер с голоду, — смущенно признался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Сгустившаяся темнота скрывала лицо Цзян И, и Чжоу Янь мог разглядеть лишь блеск его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улыбался, и улыбка эта была искренней и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Чжоу Янь неожиданно и сам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Низким, чуть хрипловатым голосом он произнёс, опуская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И растянул губы в ещё более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http://bllate.org/book/18798/1826996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