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Янь посмотрел на лежащий перед ним батат и подумал, что эта вылазка определенно того стоила: они не только нашли манго, но и раздобыли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была основная еда, а значит, голодная смерть им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клубень в руке, он поднялся на ноги и велел Цзян И тоже поискать поблизости, нет ли здесь плетей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впервые видел Чжоу Яня таким взволнованным и машинально тоже тронул уголки губ, послушно принявшись выискивать растение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слишком хорошо умел отличать плети батата: для него их листья казались почти такими же, как листва окружающей дикой травы. Боясь ошибиться и стать посмешищем для Чжоу Яня, он тайком, пока тот не видит, сорвал один листик батата и по этому образцу отправился искать другие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озирался с величайшей осторожностью. По сравнению с морским побережьем, бродить по такой дикой глуши он боялся гораздо сильнее: ему вечно казалось, что из травы за спиной внезапно выскочит какое-нибудь чудище или зверь, или что там может скрываться ядовитая змея, которая бесшумно ползет, холодно разглядывая его и высовывая раздвоенный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воображение не знает преград, и Цзян И сам себя до смерти перепугал, так что всё его тело напряглось до предела. Найдя подходящую ветку, он оборвал с нее все листья, и на свет появилась совершенно голая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вооружился ею для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забывая слова Чжоу Яня, он отгонял прочь дурацкие мысли и мысленно твердил себе: нет никакой опасности, никакой опасности,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про себя, он словно исполнился великого и праведного духа, расправил плечи и снова принялся за поиски плетей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чуть дальше, он оглянулся и понял, что Чжоу Яня уже не видно. На мгновение ему стало тревожно. Подумав, что раз он зашел так далеко и не встретил ни одной плети, значит, их здесь и нет, Цзян И решил вернуться к Чжоу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же секунду он обо что-то споткнулся. Опустив взгляд, парень увидел тонкую лозу красновато-зеленого оттенка со с редкими листьями. Этот лист был очень похож на те, что Цзян И держал в руке раньше, однако он не осмеливался утверждать наверняка и потому позвал Чжоу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и взглянув на находку, Чжоу Янь убедился, что это действительно батат, причем площадь, которую он здесь занимал, оказалась куда больше предыдущей. Видя такие обширные заросли батата, он обрадовался даже больше, чем при подписании контракта на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 у нас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Яня, намеренно приглушенный от избытка чувств, звучал немного хрипло. Для слуха Цзян И это прозвучало по-особенному, и он ощутил, как по всему телу разливается легкое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Сложным взглядом посмотрев на Чжоу Яня, он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почему именно он растерялся, парень и сам не мог толком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заросли батата были огромными, сорной травы вокруг тоже хватало, а на листьях виднелись редкие следы от зубов, похожие на укусы какого-то травоядного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Янь, как ты думаешь, какое животное это сгрызло? — Цзян И тихонько приблизился к Чжоу Яню, присел рядом с ним на корточки и, разглядывая следы,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овца, — ответил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озадаченное лицо, Чжоу Янь решил немного подразнить его и ни за что не стал бы открывать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так занервничал, что принялся с досады скрести голову, и обвиняюще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вредный! Знаешь, а мне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лишь улыбнулся в ответ,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улыбку, Цзян И разозлился еще сильнее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Ты наверняка просто ляпнул наугад. С чего бы здесь взяться овцам? Или ты у нас эксперт по следам зубов, способный определить животное по покусам на листьях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Цзян И ни возмущался, Чжоу Янь твердо решил не раскрывать секрет того, как он догадался про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рот Чжоу Яня заперт намертво, словно створки раковины, Цзян И мысленно снова выругался про себя: этот человек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тот вредный, значит, он сам должен быть умнее, и Цзян И решил выведать всё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Янь, если здесь водятся овцы, значит ли это, что у нас будет мясо? — с деланным равнодушием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Выдергивая траву, Чжоу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знает, что это за овцы. Если горные, у них буйный нрав, а мы без оружия и инструментов — как мы их поймаем?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выкопать ловушку, — предложил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Янь замер, повернулся к Цзян И и какое-то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задрал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годится план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не годится. Но чтобы выкопать ловушку, нужна лопата, а у нас нет даже мотыги. Чем ты собрался копать? Своими маленькими ручками? До каких пор ты будешь копать — до второго пришествия? Ты уверен, что эта яма предназначена для овцы, а не для тебя самого? — в ответ задал вопрос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Рассуждаешь ты складно, но я так давно не ел мясо, я жутко голоден, — уныло произнес Цзян И, а затем добавил: — Я просто так ляпнул, можешь не принимать всерьез. Тем более, мы еще даже овцу в глаза не видели, а уже губы раскатали.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унылый вид Цзян И, Чжоу Янь и сам почувствовал себя не в своей тарелке. Он предпочитал видеть, как Цзян И остроумно и ядовито спорит с ним, а не наблюдать, как тот понуро опустил плечи, словно проигравший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понимая, с чего вдруг в нем проснулось желание утешить парня, Чжоу Янь с языка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увидим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он сообразил, что ведет себя не совсем привычно, чуть нахмурил брови, но тут же вернулся к обычному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И умоляюще посмотрел на него, а про себя втайне ликовал: похоже, его обходной маневр все-таки возымел действие. Можно ли считать это подтверждением того, что Чжоу Янь мягок к тем, кто не давит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влажными миндалевидными глазами Цзян И, Чжоу Янь вспомнил собачку, которую держал в прошлом. Она смотрела на него точно так же, словно он был для нее целым миром. Эта собака прошла с ним через очень тяжелый период жизни, но он не успел подарить ей счастливую жизнь — ее украли воришки, и она навсегда исчезла из 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еще полуребенком, которому приходилось жить, угождая чужим взглядам, разве смел он просить кого-то о помощи в поиcках? Его собака потерялась, найти ее он не мог, как не мог отыскать и тех, кому стоило 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маленькой собаки из воспоминаний вновь предстал перед ним. Смягчившись сердцем, Чжоу Янь тихо сказал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придвинулся ближе и уставился туда, куда указывал Чжоу Янь: на земле лежали круглые черные шарики размером с ногт, некоторые прилипли к листьям, а другие скатились к самому основанию плетей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угадывай сам, — отпарировал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Овечий помет, — Чжоу Янь не стал томить и сразу выдал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Цзян И уже догадывался об этом, и слова Чжоу Яня лишь подтвердили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выглядит овечий помет! — до Цзян И внезапно дошло. Оказывается, Чжоу Янь определил всё не по следам зубов на листьях, а по овечьему помету. А он-то думал, что Чжоу Янь и впрямь невероятно крут и способен узнать зверя по укусам.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тот просто помыкал им как простофилей, пользуясь тем, что он никогда в жизни не видел овечьего помета.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и сам раньше замечал эти круглые катышки, но принял их за какие-то мелкие камешки и не обратил внимания. Теперь же, узнав, что это такое, Цзян И испытал легкое брезгливое чувство и зашагал еще осторожнее, до смерти боясь наступить в какую-нибудь какашку.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овечий помет выглядит именно так. Поумнел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http://bllate.org/book/18798/1826995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