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закончил мазать Цзян И, а затем намазался сам, совершенно не заметив бурной внутренней деятельности и выразительного языка тела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вертишься, как обезьяна? Не отставай, — подгнал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недовольным видом буркнул «угу»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позади Чжоу Яня и глядя на его спину, Цзян И заметил, что за десяток с лишним дней под ветром и палящим солнцем его кожа заметно потемнела и теперь в лучах солнца едва заметно отливала медовым блеском, выглядя несколько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почему-то показалось, что даже воздух вокруг стал каким-то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зашли гораздо глубже, чем раньше. По мере продвижения вглубь деревья редели, рельеф становился ровным и открытым, почва — мягкой и рыхлой, и вокруг появилось множество разнообразных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случайно заметил дерево высотой около двух метров, на котором висело множество предметов размером с кулак. Подойдя ближе, он протянул руку и пощупал один из них: на ощупь он оказался довольно твердым и напоминал какой-то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И, Чжоу Янь подошел взглянуть, на мгновение замер и подумал: неужели Цзян И даже манго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этого не знаешь? — подозрительно посмотрел на него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 не знать? — в ответ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Манго? — Услышав слова Чжоу Яня, Цзян И с понимающим видом кивнул, а затем произнес: — Те манго, что я ел, всегда были очищены от кожуры и порезаны на кусочки, а целое манго я и правда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дернул уголком рта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уже можно есть? — с надеждой глядя на манго, спросил Цзян И у Чжоу Яня. Он был настолько голоден, что у него в глазах рябило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Неспелое, — покачал головой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съесть неспелое, ведь не умрешь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Чжоу Яня, Цзян И нетерпеливо сорвал один плод, кое-как потер его о рукав и сразу же вгрызся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надкусить плод, как он тут же пожалел об этом: манго оказалось до ужаса кислым и вяжущим, да так, что у Цзян И из глаз брызнули слезы, и он торопливо выплюнул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нападения манго на человека и не имея возможности расхохотаться в голос, Чжоу Янь лишь с трудом сдерживал смех и с притворной невинностью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выплюнул? Неужто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твоей маме! — Увидев выражение лица Чжоу Яня, Цзян И сразу понял, что тот сделал это специально, и не удержался от грубой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тут при чем? — невинно переспросил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подстроил! — обвинил его Цзян И. Слезы всё еще стояли у него в глазах, а во рту от кислой и вяжущей кислоты непрерывно выделялась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подстроил? Ты спросил, можно ли его есть — манго вообще-то съедобны, я же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сам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не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И чуть не свалился от злости на Чжоу Яня из-за этой фразы про неспелость. — Если оно неспелое,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только ты не слушал. Если тебе приспичило отведать, разве стал бы я тебя останавливать? — неторопливо протянул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наконец понял: этот гад всё сделал специально. Разъяренный до предела, он издал совершенно безобидное «хмф».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Чжоу Янь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вначале и вышел неприятный конфуз, случайная находка манго всё же изрядно их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те манго, что висели на ветках, еще не дозрели, упавшие на землю уже полностью размягчились.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подобрал два плода и один отдал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И отнесся к этому с большой настороженностью: он держал манго в руках и подозрительно косился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ничего не объяснял: протерев фрукт, он зубами сдирал кожицу, обнажая желтую мякоть внутри,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мякоть попала в рот, привкус брожения заставил Чжоу Яня на мгновение нахмуриться, но тут же, сохранив невозмутимое выражение лица, он прожевал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в этот раз Цзян И действовал умнее: внимательно понаблюдав за Чжоу Янем, он в точности повторил его движения и тоже добрался до спелой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почувствовал винный привкус, но это манго оказалось куда вкуснее прежнего, и этот небольшой изъян он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диких манго косточки довольно крупные и волокнистые, так что Цзян И приходилось есть очень аккуратно, иначе все межзубные промежутки оказались бы забиты волокнами.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один плод и оставшись в легком неудовлетворении, он еще несколько раз покрутился вокруг мангового дерева, но, к сожалению, на земле больше не осталось ни единого упавшего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голову и с тоской уставился на неспелые манго, висевшие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наблюдавший за ним издалека, почему-то подумал, что сейчас выражение лица Цзян И до боли напоминает преданную маленькую собачку. На его физиономии так 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боже, даруй же Цзян И вкусное манго.*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 собственных фантазий невольно хихикнул, чем вызвал явное недовольство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 свои блуждающие мысли, Чжоу Янь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Сколько ни пялься, быстрее манго от этого не созреют. К тому же дерево здесь, никуда оно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вперед, Цзян И всё еще с явным сожалением оглядывался на манговое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решил, что пока манго не созреют, он непременно будет приходить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Янь повел Цзян И дальше, и при виде свисающих лиан у него даже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И! — громко окликнул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 неожиданности вздрогнул. Увидев, что Чжоу Янь замер на месте как вкопанный, он тут же подумал о появившейся змее или каком-то другом диком звере. В ту же секунду его нервы натянулись до предела, он замер в напряжении, осторожно оглядываясь по сторонам и боясь сделать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тихонько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кое-что стоящее, — быстрым шагом направляясь к лианам, бросил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решительный шаг Чжоу Яня, Цзян И сразу понял, что поблизости нет никакой опасности, и с облегчением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Чжоу Янь с возбужденным видом внимательно разглядывает лианы, Цзян И бросил на них пренебрежительный взгляд и, не сумев распознать растение, скептически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 самое «стоящее»,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поднял голову и не преминул одарить Цзян И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батат! Мы нашли настоящие сокровища, живо давай копать вместе. С этим добром нам голодная смерть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еде, как Цзян И тут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опустился на корточки и принялся копать вместе с ним. Не зная, как это делается правильно, он ухитрился выдернуть побеги вместе с ботвой, отчего у Чжоу Яня аж в глазах потемнело. Тот поспешно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мать твою, прекрати! Ты что, устраиваешь тут выжженную землю, совсем не оставляя путей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 этим грозным окликом Цзян И растерянно замер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невинную физиономию Цзян И, Чжоу Янь почувствовал, как у него поднимается давление. И зачем только он решил задействовать этого молодого господина? Тот пришел вовсе не помогать, он пришел его угробить.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совершенно измотанным, Чжоу Янь махнул на него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лучше смирно. Боюсь, если ты продолжишь в том же духе, я этого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пренебрежением к нему относятся, Цзян И тоже обиделся. Фыркнув, он бросил то, что держал в руках, и просто встал в стороне, наблюдая за действиями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следил за тем, как Чжоу Янь с помощью обычной палки осторожно раскапывает землю. Прошло совсем немного времени, как из почвы показался черный кончик какого-то клубня, и глаза Цзян И мгновенно округлились — неужели это и есть тот самый батат, о котором говорил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снова присел рядом с Чжоу Янем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видел? — Чжоу Янь на секунду оторвался от дела, чтобы бросить на него взгляд, но руки не прекратили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видеть? — честно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сегодня как раз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Янь договорил, как перед носом Цзян И оказался покрытый землей батат — черный с виду и совершенно непримечательный.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воодушевленным лицом Чжоу Яня, Цзян И не смог произнести слов, способных убить весь его энтузиазм, и после долгих раздумий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