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забрал у Цзян И маслёнку и заглянул в горлышко — внутри оказалось немало маленьких крабиков.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Маслёнка была железной. Чжоу Янь постучал по ней: стенки оказались довольно толстыми, качество отменное, она отлично сгодится вместо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И, а ты ведь сокровище откопал.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ничего не понял, но, увидев, как Чжоу Янь воодушевленно направляется к пещере, даже забыл про крабов и поплелся за ним. Ему ужасно хотелось узнать,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вытряхнул всех крабов на землю, и те тут же разбежались во все стороны, заставив Цзян И броситься собирать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Чжоу Яня яростный взгляд: крабиков-то ловил не он, вот ему ни капельки и 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 обращал на него внимания, полностью сосредоточившись на маслёнке. Ранее он подобрал железный гвоздь, который как раз годился, чтобы вскрыть крышку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землю, он зажал маслёнку между ног, подобрал увесистый камень и, приставив гвоздь к краю крышки, принялся методично выстукивать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крабов, Цзян И с любопытством подполз поближе, чтобы посмотреть, чем это занимается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пробил по краю маслёнки ряд отверстий, занявших примерно четверть окружности — они выглядели точь-в-точь как зубчатая перфорация на почтовых марках.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это, Цзян И сразу догадался о его планах. Мешать он не стал, а вместо этого вышел наружу, сделал пару кругов и приволок несколько охапок хвороста, разложив их на камнях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бескрайнее море, он снова тяжело вздохнул. На душе уже не было той паники, что в первые дни на острове: главное — выжить, а плохонькая жизнь всяко лучше хорошей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пока они живы, настанет день, и они смогут вернуться в Хайчэн.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неустанным стараниям Чжоу Яня крышка маслёнки наконец поддалась и была сорвана. Вырубленную железную пластину он аккуратно отложил — собирался на следующий день наточить её о камень и сделать простое самодельное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же вечером оба пили доведенную до кипения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маленькую стеклянную бутылочку, Цзян И делал крошечные глоточки. Он прижмурился и с наслаждением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 бы сейчас хоть какой-нибудь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Янь слегка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чай любишь? Я-то думал, ты больше по кофе и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горячая вода улучшила настроение Цзян И, и он не стал огрызаться, а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я не особо люблю, просто в такие моменты мне кажется, что только он один достоин того кипятка, ради которого мы приложили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они провели ревизию припасов. Воды оставалось еще немало, но при нынешних темпах расхода её хватит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новой воды не появится, пока небеса не разверзнутся дожжом, и кто знает, когда он пройдет снова? Может, завтра, а может, лишь через месяц — тут угадаешь 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сложа руки они не хотели, поэтому сговорились с утра пораньше отправиться на поиски пресной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не прошло и много времени, как на скалах они обнаружили струйки влаги, сочившиеся прямо из каменных трещин. Цзян И попробовал — вода оказалась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её собирать, раз она просачивается из стен или расселин?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придумал выход. Вернувшись в пещеру, он захватил рубашку и пластиковую бутылку, разорвал ткань на тонкие полоски и свил из них подобие шнурка. Отыскав под струйкой воды небольшое углубление в скале, где уже набралась маленькая лужица, он опустил один конец тканевого жгута в ямку, а второй засунул в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Сифонный эффект? — восхитился Цзян И. Ну и голова у этого Чжоу Яня! Даже в таких тяжелых условиях умудряется находить выход из положения, вот же соображалка работает. В душе он невольно зауважал спутника — идти за Чжоу Янем оказалось абсолютно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бросил Чжоу Янь, закончив с первой конструкцией и отряхивая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чертовски умен, — искренне похвалил его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вместо того чтобы тратить время на комплименты, лучше бы помог поискать другие места, где можно собрать воду, — отозвался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отыскали еще три подходящие точки и проделали с ними то же самое, решив вернуться в полдень и проверить, успели ли пластиковые бутылки наполниться.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съестного на берегу особого улова не принесли — лишь горстка мелких морских ушек, чтобы кое-как заморить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парящих в небе чаек, Цзян И невольно сглотнул слюну: казалось, в вышине кружат не птицы, а уже зажаренные и поданные к столу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окликнул его. Цзян И смахнул несуществующую слюну и с тяжёлым сердцем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донимал невыносимо, и Цзян И прямо сказал об этом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голоден, но я-то тут при чём? — Чжоу Янь развел руками. Он ведь и сам хотел есть. За полтора десятка дней на необитаемом острове он так ни разу и не поел досыта, базовое количество калорий не поступало, и на теле уже начали таять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как же я хочу нормальной еды, — подперев подбородок рукой, протянул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помечтай, — бесстрастно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разве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от моих желаний еда появится? — усмехнулся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 нормальной еды, так хоть кокосы найдутся? — парировал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посмотрел на него: тот улыбался во весь рот с самым что ни на есть простодушным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Чжоу Янь тихонько хмыкнул про себя: ах вот оно что, оказывается, к чему он 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кто тебе не дает-то.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мысленно победно взмахнул кулаком: китайцы издавна предпочитали компромиссы, и эта житейская мудрость не подкачала!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Ковырять кокосы он уже наловчился: пробивал камнем дырочку вверху, выпивал сок, а затем раскалывал скорлупу, чтобы выскрести и съесть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Расколов один из кокосов, Цзян И протянул его Чжоу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удивился. Приподняв брови, он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Цзян И сам сунул кокос ему в руку и тут же принялся за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переводил взгляд с кокоса в своей руке на Цзян И и обратно, после чего молча принялся пить кокосовое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на необитаемом острове палило нещадно. Они накрыли большую синюю бочку широкими листьями, чтобы защитить пресную воду от испарения, а затем проверили бутылки у каменной стены и обнаружили, что одна из них почти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наполнившуюся тару и водрузили на её место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 скорости за день мы сможем насобирать восемь бутылок. Если сменить их еще и вечером, то к утру наберется еще четыре, — рассуждал вслух Цзян И, завинчивая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маловато, — покачал головой Чжоу Янь. Ему хотелось не просто удовлетворить жажду, но и иметь достаточно воды, чтобы хотя 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и дальше искать источники. Раз здесь есть вода в скалах, должны быть и грунтовые воды, — проанализировал он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пекло вовсю, и вместо того, чтобы идти к морю, оба углубились в чащу, двигаясь под сенью густых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не было почти ничего, кроме шорт. В лесу кишели мелкие букашки, и обнаженная кожа тут же привлекла тучи мошкары. Цзян И так и взвывал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Яню надоело на это смотреть. Нарвав пучок незнакомой Цзян И травы, он размял её в ладонях до появления сока, перехватил руку спутника и принялся смазывать те места, где насекомые искусали его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впервые в жизни оказался в столь близком контакте с другим мужчиной. Лицо его залилось краской, и он заискивающе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ты чего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одарил его выразительным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быть искусанным 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И смиренно притих. Однако удерживать мысли вдали от рук Чжоу Яня оказалось выше его сил: те казались какими-то волшебными — грубые ладони будто источали электричество, поднимая в душе целую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предпочитал мужчин! Понимает ли вообще Чжоу Янь, насколько опасны такие вещи? Удержаться от фантазий было решительно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ниже пояса, Цзян И заметил, что его младший братец явно вознамерился воспрянуть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донельзя неловко, и в то же время хотелось, чтобы Чжоу Янь поскорее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тот действительно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 облегчением выдохнул, но тут же ощутил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Цзян И мысленно отвесил себе затрещину!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разве время сейчас думать о всякой чепухе?!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http://bllate.org/book/18798/1826993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