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смотрел на дохлую рыбу, лежащую на камнях, и чувствовал, что готов разрыдаться. Чжоу Янь и пальцем не пошевелил, чтобы помочь, так что, если Цзян И хотел набить желудок, ему приходилось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он, избалованный с самого детства, когда-либо занимался такой черной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Цзян И все же решил, что рыбу придется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движениям Чжоу Яня, он взял одну рыбину. Не имея опыта, он крепко сжал ее в кулаке и тут же укололся об острый плавник. К счастью, он не приложил много силы, и на ладони остались лишь красные следы, до крови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прижал пальцем место укола, пытаясь унять боль. Наученный горьким опытом, он теперь действовал с опаской: старательно избегал колючих плавников, держал рыбу за хвост и осторожно соскребал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давно высохла, и чешуя намертво прилипла к коже. Цзян И потратил уйму сил, чтобы очистить хотя бы одну сторону. Несмотря на прохладную погоду, у него на лбу и на теле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аппетитный запах жареной рыбы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невольно сглотнул слюну, а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Цзян И оставил всякие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съел всю рыбу сам и не оставил ни кусочка. Впрочем, нельзя сказать, что он совсем ничего не оставил — вон, еще несколько дохлых рыбин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понуро опустил голову и смиренно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дохлой рыбы исходило сильное зловоние. Цзян И казалось, что он уже насквозь пропитался этим тошнотворным запахом. Он считал, что проявляет невероятную выдержку, терпя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разрезал брюхо рыбины ракушкой. В нос ударил резкий, невыносимый смрад. На этот раз он не выдержал и, отвернувшись, принялся судорожно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наполнились слезами от рвотных позывов. Обернувшись, он посмотрел на вспоротую рыбу: внутренности вывалились наружу, превратившись в кашу. Он подумал: неужели 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заподозрил, что Чжоу Янь затеял что-то недоброе, пытаясь накормить его этой падалью. Может, он хочет его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логичнее казалась версия. Раз рыба так протухла, она же наверняка непригодна в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голод был нестерпимым, он буквально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оставшуюся рыбу. Если эта не годится, может, остальные еще 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слабой надеждой он продолжил чистить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две другие рыбины сдохли совсем недавно, и внутренности внутри еще не разложились. Обрадованный, он закончил работу и собрался идти в пещеру, но, подняв голову, увидел Чжоу Яня, который стоял над входом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а ты быстро учишься потрошить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очень недоволен таким обращением, но лишь слегка нахмурился и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как жаль, что мой телефон сломался. Если бы я снял этот момент и выложил в соцсети, наверняка получил бы кучу лайков, — продолжал поддразнивать его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действительно, какая жалость, — Цзян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обиделся, — отрезал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оставил тебе рыбы внутри, те две, что ты почистил, будут на ужин,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оставил мне рыбу? — Цзян И не мог поверить, что Чжоу Янь способен на такую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стал бы тебя обманывать? — Чжоу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поверил. Он прихватил рыбу и вошел в пещеру. Увидев то, что для него оставил Чжоу Янь, он почувствовал легкий укол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в сторонке и ел маленькими кусочками. Сразу после первого укуса он почувствовал горький привкус гари, замешкался, но все же заставил себя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попала в пустой желудок, пришло чувство насыщения, и Цзян И перестал обращать внимание на отвратительный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сидел рядом, нанизывал очищенную Цзян И рыбу на деревянные прутья и медленно поджаривал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ел Цзян И, была неудачным результатом его собственных кулинарных усилий. Он слишком давно не готовил, навык притупился, и он не уследил за огнем: рыба пережарилась и местами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с каким аппетитом ест Цзян И, он не собирался признаваться, что это его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из виду, как просияли глаза Цзян И, когда он сказал, что оставил ему рыбу. Раз уж это заставляет парня чувствовать благодарность, лучше не развеивать 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ел очень изящно, маленькими кусочками, словно не обугленную рыбу, а деликатесы из лучших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очень красив — впрочем, слово «красив» не совсем точно описывало его внешность. Но Чжоу Янь не мог подобрать других слов. Если бы Цзян И не был младшим господином семьи Цзян, он наверняка стал бы объектом вожделения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тяжелых условиях, без изысканной одежды и дорогих аксессуаров, Цзян И сиял в полумраке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вспомнил Бай Ина, и сердце смягчилось. Интересно, что с ним стало после его исчезновения? Волнуется ли он? Плачет ли по нему? Он был благодарен Бай Ину, ведь тот первым протянул ему руку помощи, когда он только попал в семью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однажды сказал, что у него есть любимый человек, поэтому Чжоу Янь всегда сдерживал свои чувства, не позволяя им проявиться. Он боялся, что если признается, они даже друзьями перестать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Бай Ин вел себя странно: то отдалялся, то становился очень близким, и это приводило Чжоу Яня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видел, как Бай Ин крутится среди разных людей, и порой его охватывал гнев, иногда — ревность, но чаще —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он задавался вопросом: а действительно ли он любит Бай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Рыба! — Цзян И заметил, что Чжоу Янь витает в облаках, и 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И прервали ход мыслей Чжоу Яня. Он не спеша перевернул рыбу, продолжая жарить, затем посмотрел на Цзян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кричишь? Подгоревшая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подгоревшая вкуснее? — возразил Цзян И. — Если подгоревшее — это вкусно, то ешь тогда древесный уголь, вкус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Цзян, ты совсем страх потерял? Как ты со мной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Сяо Цзян! Это звучит ужасно! — парировал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понял, Сяо Цзян! — без тени искренности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опять! — Цзян И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злой. Ладно, не буду называть Сяо Цзян, буду звать господин Цзян, — лениво ответил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едва не задохнулся от возмущения. Если бы не хорошее воспитание, он бы точно осыпал Чжоу Яня отборной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раздувшегося от злости Цзян И, и настроение у него необъяснимым образом поднялось. Дразнить Цзян И оказалось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прибрались в пещере, собираясь чуть позже отправиться на поиски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пришел внезапно и так же быстро утих; к полудню из-за туч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решили углубиться в остров, чтобы проверить, можно ли найти что-нибудь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держись ближе, а то встретишь хищника и будешь только сопли на кулак наматывать, — Чжоу Янь решил снова поддеть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Цзян И снова вспыхнул и принялся выражать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называть Сяо Цзян. Как насчет Сяо И? — с улыбкой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сам не понял, почему его уши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http://bllate.org/book/18798/1826991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