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Чжоу Янь, на остров снова обрушился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дождем, Чжоу Янь тщательно вымыл большой синий бак, который нашел ранее, и выставил его под открытое небо собирать воду. Он велел Цзян И сделать то же самое с найденными бутылками. Цзян И послушно принялся за дело, но из-за его неуклюжести и медлительности работа продвигалась крайне вяло — за полдня он толком не вымыл ни одной емкости.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наблюдая за этим со стороны, не выдержал и, взяв дело в свои руки, наглядно показал, как нужно действовать. Цзян И был неглуп и прекрасно понимал: Чжоу Янь просто считает его бесполезным. Внутри у него закипело раздражение, но, промолчав, он лишь ускорил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бутылки были готовы, Чжоу Янь расставил часть из них под дождем, а остальные наполнил водой, зачерпывая ее из углубления в скале у самого входа в пещеру. Цзян И, глядя на это, подумал, что природа распорядилась весьма удачно: выемка в камне служила отличным резервуаром, и набирать из нее воду было куда быстрее, чем ловить капли напрямую. Вскоре вода в скале закончилась, и Чжоу Янь остановился, ожидая, пока углубление наполнится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ели весь день, перебиваясь лишь скудным количеством воды, и голод стал невыносимым. Из-за ливней за последние два дня уровень воды в море сильно поднялся, и риф, где они раньше собирали мелких улиток, оказался полностью затоплен. Чжоу Янь, чудом избежавший гибели, теперь дорожил своей жизнью как никогда и не решался рисковать. Съедобного на острове было до обидного мало, а ведь после того, как он вернулся в семью Чжоу, он успел отвыкнуть от чувства голода. Еда стала вопросом жизни и смерти: без нее даже при наличии воды долго не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Янь метался, но внешне сохранял невозмутимость. Он не мог позволить себе паниковать — Цзян И и так был ненадежен, а если еще и он сам даст слабину, их психологическая защита рухнет окончательно. Если бы не страх сойти с ума в полном одиночестве, он бы ни за что не стал объединяться с этим парнем. Впрочем, по крайней мере, сейчас от него была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положение, они решили утолить голод кокосами, а когда шторм стихнет, отправиться вглубь острова на поиски пропитания. Съев по два кокоса, они немного притупили острое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ты знаешь, где мы находимся? — спросил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необитаемый остров. Точных координат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до Хайчэна — тоже неизвестно, — рассеянно добавил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нас найдут... — Цзян И помешал палкой угли в костре и обхватил колени руками,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твои родные уже решили, что ты погиб, и прекратили поиски, — Чжоу Янь не удержался от того, чтобы уколоть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И — младший сын в семье, избалованный с самого детства. Вероятно, после его исчезновения семья Цзян перевернула вверх дном всю акваторию. Но что с того? Кто поверит, что они выжили в этом шторме, застряли на безымянном острове и даже не знают, как далеко находятся от дома? Если исчезновение Цзян И наверняка вызвало переполох, то его собственное, скорее всего, многие встретили с радостью. Единственным человеком, который мог искренне переживать о нем, была Бай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ней взгляд Чжоу Яня смягчился, а на губах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Моя семья никогда не бросит меня, вот увидишь... Чему ты улыбаешься? — Цзян И, только что собиравшийся возразить, заметил перемену в лице собеседника. Чжоу Янь выглядел неожиданно мягким, и Цзян И почувствовал укол ревности. О ком он только что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дело, чему я улыбаюсь, господин Цзян? — Чжоу Янь бросил на него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задохнулся от возмущения. Опять за свое! Стоило зайти речь о чем-то личном, как Чжоу Янь тут же надевал свою ледяную маску и начинал подчеркнуто называть его господином Цзян, выстраивая стену.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не мое дело! — огрызнулся Цзян И. — Только потом не проси меня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мне не нужно, чтобы господин Цзян утруждал себя заботой обо мне. Займись лучше собой, — отрезал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скрипнул зубами, проклиная его про себя: только попробуй приползти ко мне, когда прижмет — посмотрю, как я тебя проигнорирую!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эмоциями, Цзян И нацепил профессионально-вежливую улыбку и вернулся к обсуждению плана выживания. Их цели совпадали — выжить на этом острове, — но распределение обязанностей еще не было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Запасы воды пока есть, но кто знает, когда пойдет следующий дождь. Чтобы выжить, нужно найти источник пресной воды, — сказал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кивнул. Он уже не брезговал дождевой водой — с ней можно было продержаться несколько дней, даже если не будет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на острове животные? Если есть, значит, должен быть и водопой, — рассуждал Цзян И. Он поинтересовался, заходил ли Чжоу Янь вглубь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исследовал только прибрежную зону. Как только погода наладится, попробуем пройти дальше, может, найдем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Цзян И снова почувствовал голод — кокосы уже переварились. За последние дни он почти ничего не ел, и теперь, стоило ему резко встать, как перед глазами темнело, и 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днем пойдем на разведку. Может, встретим диких свиней или птиц. Я уже готов душу отдать за кусок мяса, — Цзян И даже сглотнул слюну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лишь усмехнулся: дикие свиньи? С твоим-то телосложением еще неизвестно, кто кого съест. Но он не стал расстраивать его, решив позволить парню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Но слушаться будешь меня, — сказал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это стати? — возмутился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С той, что ты палец о палец не ударил, твои навыки выживания равны нулю. Я спас тебя дважды, еду нашел я, воду — тоже, даже место для ночлега выбрал я. А ты? Что сделал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разжег костер! — с вызовом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разжег костер из сырых веток. Даже не знаю, похвалить тебя за сообразительность или пожалеть за глупость, — съязвил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не важен, важен результат. В конце концов, огонь-то горел, верно? — упрямо стоял на своем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не смог бы разжечь огонь? — Чжоу Янь посмотрел на него с нескрываемым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осекся. Чжоу Янь, который умудрился запасти дрова до начала шторма и найти укрытие, наверняка развел бы огонь в два счета. Скорее всего, он просто позволил Цзян И заняться этим, чтобы тот не скучал. Ладно, черт с ним, будет делать, как он скажет, от него не убудет. Но уступать без боя он не хотел, поэтому согласился лишь после долгого препирательства.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И, теперь будешь ходить за мной. Старший брат присмотрит за тобой, — Чжоу Янь остался доволен покорностью парня и позволил себе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выдавил из себя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бутылки у входа в пещеру оказались полны. Чжоу Янь скомандовал закрыть их крышками и занести внутрь. Цзян И, не смея перечить, молча выполнил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скальной выемке оставалось немного воды, и Чжоу Янь умылся. Цзян И, увидев это, тоже решил освежиться. Наклонившись, он случайно задел локтем Чжоу Яня и почувствовал, что тот на ощупь твердый,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умылся, обернулся и увидел, что Чжоу Янь смотрит на него с каким-то странным выражением лица. Цзян И мысленно застонал: ну почему он задел именно это место? Он украдкой взглянул на свои собственные штаны и с досадой подумал: вот же несправедливость — у Чжоу Яня все гораздо внушительнее!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http://bllate.org/book/18798/1826988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