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заметил это, тот уже бредил от жара, а его тело было раскалено настолько, что на нем, казалось, можно было поджарить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никаких лекарств, даже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довольно прохладной, поэтому Чжоу Янь постелил их с Цзян И брюки от деловых костюмов поближе к костру, затем перенес Цзян И туда, уложил на брюки и накрыл его тело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и Чжоу Янь оторвал полоску от собственной рубашки, смочил ее водой, отжал и положил Цзян И на лоб,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лекарств у него не было, все, что он мог сделать — это помочь Цзян И физическими методами снизить температуру. Сможет выдержать — выдержит, а не сможет — поделать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Чжоу Янь куда-то отлучился, а когда вернулся, принес с собой стеклянную бутылку и большую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два ровных камня, установил на них ракушку, налил в нее воды, а затем перенес под ракушку часть горящих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был жар, ему нельзя было пить сырую воду, поэтому Чжоу Янь изо всех сил старался добыть для него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Ракушка была толстой, к тому же без крышки, а воды в ней было совсем чуть-чуть, поэтому довести ее до кипения оказалось очень трудно. На такое кипячение уходило слишком много времени. Чжоу Янь раньше не замечал на пляже никаких металлических изделий, а если бы они были, в них можно было бы кипятить воду или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ракушке наконец забурлила. С помощью маленькой ракушки и ветки Чжоу Янь смастерил подобие ложки, перелил воду из ракушки в стеклянную бутылку, а затем снова добавил воды в ракушку, чтобы вскипятить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бутылка вмещала около трехсот-четырехсот миллилитров воды, а воды из одной вскипяченной ракушки набиралось едва ли на треть бутылки, так что эффективность была откровенно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вскипяченной воде все еще оставались пыль и грязь, поэтому, когда вода отстоялась, Чжоу Янь разбудил Цзян И и попросил его встать и выпить немного кипятка: если пить больше горячей воды, это усилит потоотделение и поможет быстрее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давай,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 полубессознательном состоянии открыл глаза. Его тело горело так, будто он заживо зажаривался в печи, жар был просто невыносимым. С опозданием сообразив, что заболел, он из последних сил приподнялся, и пиджак соскользнул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чуть подтянул пиджак вверх, прикрывая живот, а затем дал ему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жаром Цзян И выглядел совершенно отрешенным, и все, что говорил делать Чжоу Янь, он послушно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воды, Цзян И снова лег, а Чжоу Янь заново смочил в холодной воде полоску ткани и снова положил ее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Чжоу Янь подбросил в костер несколько поленьев, чтобы огонь не погас, после чего нашел удобное местечко, закрыл глаза и немного отдохнул, хотя за ночь несколько раз просыпался, чтобы проверить состояние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температура у Цзян И заметно спала, и Чжоу Янь, наконец вздохнув с облегчением,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открыл глаза и увидел, что Цзян И смотрит на него сочувственным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Чжоу Янь встал и размял затекшие суставы: от сна в одном и том же положении у него онемела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прошло, — смущенно ответил Цзян И. Вчера он попал под дождь, а позже, когда они добывали трением огонь, снова сильно вспотел. Смена холода и тепла, должно быть, и вызвала эту простуду и жар. К счастью, он был молодым и крепким, так что Цзян И сумел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в порядке, — произнес Чжоу Янь, направляясь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поспешно последовал за ним,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отмахнулся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особенного не сделал: просто перенес тебя в более удобное место, вскипятил немного кипятка, прикладывал холодные компрессы к лобу да пару раз вставал среди ночи проверить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ты все помнишь в деталях, на скромного героя, который делает добро и не называет своего имени, ты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тронут заботой Чжоу Яня. Иногда ему действительно казалось, что вчерашнее признание Чжоу Яня в том, что он ему нравится, не было ложью, иначе с чего бы тому так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шторма побережье представляло собой удручающее зрелище: многие кокосовые пальмы были повалены. Если раньше для того, чтобы сбить кокосы, требовались палки, то теперь они валялись повсюду на земле, что значительно облегчило Цзян И их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Кокосы можно было не только пить, но и есть их мякоть, так что за последние несколько дней на необитаемом острове это была самая лучшая еда для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банкеты и застолья, где изысканные блюда удостаивались всего пары взмахов палочками, а деликатесы со всего мира доставлялись прямо к его столу, на которые он даже не смотрел. Если бы можно было вернуться в прошлое, Цзян И с удовольствием отвесил бы пару затрещин самому себе за такое разбазаривание еды. Кто тянул тебя за язык быть таким переборчивым, кто просил тебя не ценить пищу? А теперь вот оно что: захочешь поесть, да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чувство голода оказалось поистине мучительно. Желудок, не получая никакой утешительной пищи, то и дело принимался терзать его. Цзян И думал, что если так пойдет и дальше, то заработать язву или гастрит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собрал упавшие на землю кокосы и сложил их в одну кучу. Пересчитав их, он насчитал ровно двенадцать штук — этого хватило бы им с Чжоу Янем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кокосов было мало. Только этого явно не хватило бы для поддержания сил двух взрослых мужчин, поэтому им было необходимо добыть куда больше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кокосы к пещере. Когда он только выбирался оттуда наружу, ему ничего не показалось странным, но теперь он заметил, что пещера находится на высоте больше метра от земли, а ведущая наверх тропинка была очень узкой. Неужели Чжоу Янь затащил его наверх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 спине, то на руках, но точно не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даже не знал, как теперь смотреть в глаза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предпочитал мужчин, а Чжоу Янь был красив, обладал отличной фигурой и проявлял к нему столько заботы — влюбиться в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прогоняя прочь праздные мысли, и хладнокровно перетащил кокосы обратно в пещеру. Из-за большого количества кокосов ему пришлось сделать три 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отправился искать Чжоу Яня и неподалеку от него заметил большую синюю бочку высотой по пояс взрослого человека. Краска на ней выгорела на солнце, а на поверхности виднелись засохшие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все еще что-то выискивал, и Цзян И подошел поближе,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нет ли здесь еще каких-нибудь бутылок или другой тары для воды. Судя по погоде, скоро снова пойдет дождь, нам нужно запастись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Яня, Цзян И тоже принялся искать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шторм море вынесло на берег много мусора: ветки, пластиковые бутылки и прочее. Цзян И повезло — он нашел две шлепанцы. Хотя они были разными по форме и цвету, он все равно был безумно рад этой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подозвал Чжоу Яня и предложил ему примерить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выше Цзян И, и ступня у него была немного больше. Цзян И попросил его примерить два самых больших тапка: они оказались чуть маловаты, но носить их было кое-как можно, по крайней мере, теперь не придется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поноси пока так,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вовсе не капризничал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Подумаешь… Когда я был маленьким, я вообще целыми днями бегал босиком…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сообразив, что сболтнул лишнего, Чжоу Янь тут же умолк и снова принялся за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кажется, удалось заглянуть за один из углов тех самых слухов, что ходили о Чжоу Яне. Он начал всерьез интересоваться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жизнь вел Чжоу Янь до того, как его забрали в семью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