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разгорается пламя, Цзян И почувствовал, что гнетущее настроение последних дней улетучилось. Он пришел в такой восторг, что едва не пустился в пляс — наконец-то он понял чувства первобытных людей, танцующих вокруг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острове, кроме него, не было Чжоу Яня, он бы непременно позвал кого-нибудь потанцевать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поистине удивительным, особенно от осознания того, что этот огонь он развел собственными руками. Гордость переполняла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бушевала буря, но здесь, в защищенной от ветра и дождя пещере, рядом с теплым костром, Цзян И впервые за долгое время ощутил проблеск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насладиться этим покоем, как громкое урчание в животе эхом разнеслось по пустой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Цзян И залил румянец. Смущенно потупившись,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еды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взглянул на него, но не стал язвить. Неизвестно откуда он достал какой-то предмет и бросил его Цзян И. Тот присмотрелся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самый краб, что меня ущипнул!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краба большой палец, который тот успел прищемить, снова заныл от фантомной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узнал? — с усмешкой спросил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его не узнать, — буркнул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уже не шевелился — очевидно, он издох некоторое время назад. Цзян И терзался сомнениями: можно ли его вообще есть? Но, в конце концов, голод взял свое. Он взял краба в руки, не зная, с какой стороны к нему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Янь бросил горсть мелких морских улиток прямо в угли, Цзян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бросил в огонь? Их что, можно так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 — Чжоу Янь поправил палкой угли и бросил на него небрежный взгляд. — Раз нет котелка, единственный способ приготовить — это запечь на огне. Когда шторм утихнет, схожу к берегу, поищу что-нибудь, что можно использовать вместо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понимающе кивнул и, подняв своего краба,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тоже можно просто бросить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кидай.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Улитки на углях начали издавать треск, иногда выстреливая искрами, отчего Цзян И едва не подпрыгнул на месте. Чжоу Янь деревянной палкой выгреб готовых моллюсков из огня и заодно перевернул краба Цзян И, чтобы тот прожарился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Перекуси, чтобы заморить червячка, — Чжоу Янь пододвинул палкой готовых улиток к Цзян И, а затем подбросил в костер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стал отказываться, но, едва коснувшись первой улитки,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дуть на пальцы. Поврежденное место слегка покраснело, но волдырей не было, так что краснота скоро должна была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не торопитесь, никто у вас не отнимет, — невозмутимо заметил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вспыхнул, смущенно улыбнулся и промолчал. Дождавшись, когда улитки остынут, он принялся за еду. На вкус они были чуть лучше сырых, но лишь чуть-чуть: из-за сильного привкуса гари казалось, будто он жует древесный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 готов, ешь, — Чжоу Янь не проявил желания делить трапезу и полностью подвинул добычу к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замер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краб, как его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Пополам,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был против, но Цзян И настоял на своем. Он уже съел улиток Чжоу Яня, и было бы нечестно в одиночку съесть краба — он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уступил, но съел совсем немного — только две клешни, остальное досталось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почему ты так заботишься обо мне? — Цзян И был прямолинеен и, если у него возникал вопрос, задавал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они были заклятыми врагами: в бизнесе грызлись за каждый контракт и не уступали ни пяди. На этот раз на яхте всё вышло из-за того, что он прижал к стенке важного друга Чжоу Яня. Тот организовал вечеринку, надеясь помириться, но они попали в шторм и едва не погибли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посмотрел на Цзян И, и когда тот отвел взгляд,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И глаза полезли на лоб. Внезапное признание выбило его из колеи. Он что, ослышался? Чжоу Янь сказал, что он ему нравится? Это что, такая неудачная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И и предпочитал мужчин, дома он это тщательно скрывал и еще не совершил каминг-аут. Он никогда не слышал, чтобы Чжоу Янь интересовался мужчинами, а уж тем более — чтобы признавался в этом ему. Первой реакцией был ужас, затем —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 поверит? Чжоу Янь — и вдруг симпатия? А как же все эти годы борьбы и соперничества? Это что, были такие странные методы ухаживания? Пытался привлечь внимание через конфронтацию? Но способ явно неудачный. Вне бизнеса они почти не общались — как он мог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господин Цзян, ты что, и правда поверил? — Чжоу Янь, наблюдая за тем, как быстро бегают глаза Цзян И, нашел это очень забавным. Он просто решил подшутить над ним, не ожидая, что тот воспримет всё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верить? — Цзян И, поняв, что его раскусили, заставил себя успокоиться и нанес ответный удар: — На самом деле, не буду скрывать, ты мне тоже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оказывается, совсем не умеет проигрывать. Жаль только, что признание твое неискреннее, просто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Или господину Чжоу можно шутить надо мной, а мне нельзя? — весело отозвался Цзян И, словно только что не он сам принял все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злопамятный, — горько усмехнулся Чжоу Янь, а затем добавил: — На острове только мы двое. Давай придерживаться того, о чем договорились: будем помогать друг другу, чтобы выжить здесь и дождаться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кивнул Цзян И. Он прекрасно понимал, что в одиночку выжить на этом острове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 в последние дни, иначе я бы уже погиб. Прости за мое поведение раньше, надеюсь, господин Чжоу великодушен и не станет держать зла, — улыбнулся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разумеется, не собирался принимать это близко к сердцу. Будь он мелочным, он бы не стал искать Цзян И в самый разгар шторма. Теперь, когда тот сам пошел на примирение, он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Цзян И, которого семья оберегала от всех невзгод, обладает почти смехотворной наивностью. Он принял за чистую монету обычную шутку — то ли он глуп, то ли просто слишком чист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делах сердечных Цзян И — сущий младенец. Интересно, кому удастся обвести его вокруг пальца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http://bllate.org/book/18798/1826986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