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другую пищу помимо маленьких ракушек —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крабе, кроме панциря, было совсем немного мяса, к тому же он был сырым. Если бы Цзян И снова ел сырое, его желудок и кишечник этого бы просто не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нам нужно придумать способ развести огонь. Постоянно есть всё в сыром виде — я правда больше не могу, — предложил Чжоу Яню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понимал: если их не спасут, им, пожалуй, придётся какое-то время прожить на этом острове. У них не было абсолютно никаких припасов, и оставалось большой загадкой, удастся ли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прижал краба большим пальцем, а остальные пальцы просунул под брюшко, поднимая его. Краб размахивал клешнями, но дотянуться до него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легко, а у тебя есть зажигалка? — в ответ спросил 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без зажигалки нет других способов? Разве нельзя добыть огонь трением? — Цзян И немного разозлился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 и разводи огонь, а я отвечаю за поиски еды, так ведь устроит? Такая простая мелочь, как разведение огня, наверняка не составит труда для тебя, молодой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подначивать. Разведу огонь так разведу! — бросил разгневанный Цзян И и повернулся, направляясь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его сердитый вид и нашел это забавным: если бы этот избалованный мажор умел разводить огонь, солнце, наверное, взошло бы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Яню было всё равно, и он продолжил шарить под прибрежными рифами в поисках мелких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Цзян И принялся ломать голову над тем, как развести огонь. Хоть и говорят, что можно добыть огонь трением — раньше по телевизору это выглядело очень просто, должно быть, это не так уж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развести огонь, прежде всего нужны дрова, и Цзян И направился к небольшому лесу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Необитаемый остров был очень большим, белоснежный пляж отделял море от суши, а на самом краю пляжа росло множество кокосовых пальм, усыпанных кокосами. Источником воды для него и Чжоу Яня в последние дни служили главным образом именно кокосы.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немного беспокоило: если кокосы закончатся, где они будут брать пресную воду для питья?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сглотнул слюну. На самом деле его мучила сильная жажда, но Чжоу Янь не разрешал ему пить много, мотивируя это тем, что пока не найдена чистая пресная вода, кокосы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устраивал истерики, но Чжоу Янь лишь холодно смотрел на него, оставаясь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сказал: Цзян И, на этом необитаемом острове я не собираюсь с тобой сюсюкаться, оставь свои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суровые слова Чжоу Яня дали Цзян И понять, что в его глазах он — всего лишь обуза, его навыки выживания в дикой природе равны нулю, и сможет ли он выжить, если не будет полагаться на Чжоу Яня, а только на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протянул руки вперед и широко растопырил пальцы: большой палец правой руки покраснел и опух от укуса краба, а на белой нежной коже виднелось несколько мелких царапин. Разве ему приходилось терпеть такие лишения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тоскливее ему становилось. Неизвестно, сколько еще придется терпеть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тяжелых дум, он побрел в прибрежный лесок. Там росли самые разные деревья, но он не узнавал ни одного. Почва под ногами была усыпана мелкой галькой — судя по всему, эти камешки смывало дождевой водой с окружающих рифов, и со временем они образовали целый слой земли. Цзян И шел дальше, но не смел углубляться слишком далеко: он не знал, водятся ли на острове крупные хищники, и если бы они встретились, ему оставалось бы только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леска он подобрал несколько красивых веток, намереваясь использовать их для добывания огня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дотащил древесину до края пляжа, нашел укрытие за большим камнем и приступил к своему грандиозному плану по добыче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положил на песок кусок дерева, отыскал на нем углубление, взял палочку и принялся водить ею туда-сюда по этому углублению. Цзян И сцепил руки в замок и стал вращать палочку в разные стороны, надеясь добиться воспламенения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 уже почти дымились, а дерево осталось целым и невредимым. Цзян И охватило раздражение, он не верил, что у него не получится добыть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рубашки, схватил палочку и снова принялся за дело. На этот раз он сменил подход: зажал конец палочки, другой рукой зафиксировал деревяшку и стал тереть палочкой туда-сюда по горизонтали.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сосредоточенно тер дерево, что даже не заметил, как Чжоу Янь уже давно стоял у него за спиной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 тупицей? — Цзян И прервал свое занятие и яростно уставился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что Чжоу Янь его недолюбливает, но так открыто заявить о своей неприязни — такое происходило впервые. Что такое, прошло всего три дня совместной жизни, а истинная сущность уже вылезла наружу? Решил сорвать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тебя, на этом острове есть кто-нибудь еще? — насмешливо бросил Чжоу Янь. — Додуматься же — добывать огонь сырыми деревяшками. Материал не тот, и как ни стараешься, всё равно вода в решете останется. Впрочем, и правда, когда это ты, молодой господин Цзян, терпел такие лишения? Сам виноват: как это я посмел утруждать заботами о таком простом деле, как разведение огня, молодого господина Цзяна, у которого руки не привыкли к труду, а злаки не отличает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насмешки Чжоу Яня вогнали Цзян И в краску, его лицо пылало. Он резко вскочил и закричал на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 на что не годен! Тогда давай разойдемся, будем жить каждый сам по себе, и никто никому не станет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Цзян И повернулся и зашагал обратно в 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неведомыми хищниками, существование которых было под вопросом, ему еще меньше хотелось видеть Чжоу Яня. Слова уже были сказаны — если он теперь вернется к Чжоу Яню, то он просто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не доводилось терпеть такие унижения. Подумаешь, огонь развести! Даже без Чжоу Яня у него наверняка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безумно голоден и хотел пить, а попытки развести огонь отняли у него все силы. Ему нужно было самому придумать, как добыть еды, и он углубился в лес. Земля здесь была сплошь усеяна рифами, деревья росли редко, а их самые толстые стволы были не толще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голову: на деревьях зеленели только листья, не было никаких плодов.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и были, осмелился бы он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потрогал свой живот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рубашка испачкалась до неузнаваемости. Раньше он бы ее давно выбросил, но сейчас это была его единльная одежда, способная прикрыть тело, и он ни за что не мог от нее избавиться. К счастью, на острове было не холодно, и рваная тряпка защищала от температуры, избавляя от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блуждал по лесу, Цзян И передумал о многом. Удастся ли папе, маме и старшему брату найти этот необитаемый остров? Если, если они не смогут его отыскать, неужели они подумают, что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Цзян И наконец посмотрел в глаза проблеме, от которой так долго бежал: неужели семья решит, что он нашел свою гибель в пучине моря? Как сильно они будут огорчены и убиты горем? Хотя он сам остался жив, но если никто об этом не знает, чем это отличается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накопившаяся паника и беспомощность человека, заброшенного на необитаемый остров, выплеснулись наружу. Цзян И закрыл лицо руками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сквозь просветы в листве увидел бескрайнее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подумал: только оставшись в живых, можно покинуть этот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