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Пляж,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время от времени наполняли крики морских птиц. Волна за волной набегали на песок и тут же с шумом отступали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сидел на камне, уперевшись руками в поверхность позади себя. Неровные, острые края камня слегка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видел, как неподалеку Чжоу Янь карабкается на пальму за кокосами. Под деревом уже лежала целая куча зеленовато-желтых плодов. Цзян И насмешливо фыркнул: по его мнению, Чжоу Янь занимался бесполезной тратой сил. Вряд ли пройдет много времени, прежде чем люди из его семьи найдут их и заберут с этого необитаемого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Чжоу Янь спас ему жизнь, Цзян И решил, что проявит великодушие и позволит забрать себя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мысли о том, как, открыв глаза, он обнаружил себя вплотную к лицу Чжоу Яня, губы к губам, Цзян И, который поначалу был в полузабытьи, мгновенно пришел в себя. Неизвестно откуда взялись силы — он оттолкнул Чжоу Яня. Тот не ожидал такого поворота, и, когда выставил руки назад, чтобы удержать равновесие, о камни сильно поранил ладони. Кровь обильно текла, капала на белый песок и запекалась темно-красными 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тогда ничего не сказал. Просто посмотрел на Цзян И без всякого выражения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И даже чувствовал некоторую вину, но, увидев поведение Чжоу Яня, разозлился не на шутку. Из-за кого он вообще оказался в такой ситуации? Кто-то сказал, что Чжоу Янь хочет помириться, и если бы не желание посмеяться над ним, Цзян И ни за что не сел бы на ту яхту.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им так не повезет с бурей? Яхта перевернулась в одно мгновение. На борту было немало единственных наследников богатых семей — кто знает, остались ли они вообще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боялся развивать эту мысль дальше. Он лишь надеялся, что родные как можно скорее его найдут. Он слишком долго пробыл в морской воде, а под палящим солнцем его черный пиджак покрылся белым налетом соли, источая тошнотворный солоновато-рыбный запах. Ему было невыносимо тяжело: ни сменной одежды, ни даже чистой воды. Пришлось снять рубашку и пиджак, бросив их на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вещи — телефон, документы — пропали, наверняка осели на дне морском. Обувь тоже куда-то подевалась, остались только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наблюдавший за ним неподалеку, отметил, что кожа у Цзян И очень светлая, белее, чем песок на пляже. Пресс кубиками, словно выложенная шоколадная плитка, широкие плечи, узкая талия, крепкие, мускулистые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опустил взгляд, подумав про себя, что Цзян И совсем не похож на того, о ком слагают легенды в светских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стало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мучили жажда и голод, он продрог до костей и чувствовал себя совершенно обессиленным. С самого детства он привык, что все блага цивилизации подаются ему на блюдечке — он никогда в жизни не знал, что такое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обида. Он думал: почему его семья до сих пор не пришла на помощь? Только бы не случилось так, что его найдут уже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помощи у Чжоу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зародилась в голове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очнулись, они не перекинулись ни словом. А что, если он попросит, а ему откажут? Разве это не будет унизительно?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снова заколебался. Но ведь на острове только они двое. Не просить же помощи у воздуха? Он видел, что сегодня Чжоу Янь набрал много кокосов. Вряд ли он настолько жадный, чтобы не дать один-единственный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И, переминаясь с ноги на ногу, подошел к Чжоу Яню. В сумерках было трудно разглядеть выражение его лица, и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не мог бы ты дать мне один кокос?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 Чжоу Янь,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лишь кокос! Как ты можешь быть таким мелочным? — с недовольством выпалил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всего лишь кокос. Но я не хочу им делиться. На дереве их полно, иди сорви сам и не докучай мне, — раздраженно ответил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надо! Даже если бы ты сам захотел мне его дать, я бы уже не взял! — в ярости бросил Цзян И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настаивать дальше означало потерять остатки самоуважения. Они с Чжоу Янем и в бизнесе всегда были на ножах: ему не нравились методы Чжоу Яня, а тому — манера действий Цзян И. Они постоянно грызлись из-за деловых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жалел. Если бы он знал, что с яхтой случится беда, он бы ни за что не ступил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сослагательного наклонения не существует. То, что он выжил — уже милость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Чжоу Янь не желает делиться даже кокосом, он добудет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низких пальмах кокосов уже не осталось — Чжоу Янь собрал всё подчистую. Только на высоких деревьях еще виднелись плоды. Цзян И мысленно выругался: Чжоу Янь прошелся как саранча, не оставив ему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Пальма — это не обычное дерево с ветками, по которым можно легко взобраться. Ствол гладкий, лишь на самой макушке пара листьев. Цзян И никак не мог на нее залезть. С грехом пополам, сбив один кокос сухой веткой, он не рассчитал место падения и чуть не получил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мучений, разбив скорлупу, он из-за отсутствия опыта сделал это неправильно: кокосовое молоко вытекло на землю. Пока он в суете пытался хоть что-то собрать, осталась лишь капля. На вкус она была странной, но для него — словно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процедуру, собрав еще несколько кокосов, и, потратив все силы, кое-как утолил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Обессиленный, он прислонился к камню, укрылся пиджаком и, окутанный соленым морским запахом,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И проснулся от голода. Когда человек голоден, мыслительные способности притупляются. Он встал, огляделся и обнаружил, что Чжоу Яня нигде нет. Неужели тот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 — Цзян И сложил руки рупором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от того, что его бросили, накрыла его с головой. Пока Чжоу Янь был рядом, Цзян И не боялся, оптимистично полагая, что семья обязательно его найдет. Но стоило понять, что Чжоу Яня нет, как в груди поселилась огромная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Цзян И становились все громче, но ответа не последовало. Тут он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убрался этот мерзавец? Цзян И, полный дурных предчувствий, смотрел на бескрайнюю синюю гладь моря, которая казалась огромным чудовищем, поджидающим его. Он чудом спасся, и теперь вид океана вызывал лишь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Чжоу Яня ночью унесло волной?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лесную чащу острова. Кто знает, водятся ли там хищники? А вдруг его утащил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предавался самым мрачным фантазиям, не переставая выкрикивать имя Чжоу Яня. С каждым разом в голосе слышалось все больше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 вернулся с горстью мелких морских ракушек, он услышал, как Цзян И вопит так, будто оплакивает покойника. Он усмехнулся, не спеша подошел к нему со спины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здесь, сынок, успокойся, не 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два закатившихся под лоб глаза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