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влажных, чмокающих звуков лежавший рядом Сыкун Сюань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все еще было погружено в туман. Он помнил лишь, как какая-то тварь полоснула его когтями, но из-за особой конституции рана мгновенно затянулась. Тогда, спасаясь от волны зомби в критической обстановке, у Сыкун Сюаня не было времени разбираться, и лишь когда его накрыло волной сильнейшего головокружения, он понял,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способностей тоже могло привести к глубокому сну, но всё происходило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во тьму, Сыкун Сюань отчаянно молил провидение, чтобы товарищи вовремя заметили неладное. Он смертельно боялся прийти в себя и обнаружить, что уже обратился в ходячего мертвеца, а первой его жертвой станут те, с кем он делил кров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было уже не в силах Сыкун Сюаня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очнувшись, он страдал от раскалывающейся головной боли, а зрение всё еще не до конца восстановилось. Сквозь пелену он смутно осознал, что находится в машине. Стоило ему повернуть голову, как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Сюань мог различить лишь мощную, исполненную взрывной силы спину Гуань Е. Тот навалился на человека под собой и вжимал его в сиденье, ожесточенно целуясь. По крайней мере, если это не был поцелуй, то происходило нечто крайне интимное. Хотя лица Ци Шуюэ он не разглядел, богатый опыт сыщика и отменная наблюдательность позволили Сыкун Сюаню мгновенно сделать вывод: человек внизу –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убежденного натурала Сыкун Сюаня это стало тяжелым ударом. Наложив на картину мира образы собственных сослуживцев, он испытал такой шок, что закатил глаза и от страха снова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Обладавшего феноменальной наблюдательностью Гуань Е в этот момент полностью поглотил процесс, поэтому он даже не заметил, что Сыкун Сюань приходил в себя. Лишь чисто инстинктивно, по привычке бросил туда настороженный взгляд: убедившись, что всё спокойно, он снова закрыл глаза. Его рука, до этого переплетенная с пальцами Ци Шуюэ, медленно разжалась и скользнула ниже. Рубашка Ци Шуюэ сбилась, обнажая полоску тугой, алебастрово-белой талии, которая даже в полумраке манила ослепительным сиянием. Горячая ладонь Гуань Е так уверенно легла на поясницу молодого господина, будто ее можно было обхватить двумя пальцами. Переполненный жгучим чувством собственности, мужчина зафиксировал его в этом положении, получив еще больше свободы для своей «расправы». Он целовал так глубоко и истово, что Ци Шуюэ мог лишь жалко и беспомощно выдыхать короткие звуки вроде «м-м», напоминающие кошачье урчание. Только когда в глазах парня затуманилось от слез, Гуань Е соизволил чуть приоткрыть губы, позволяя тому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передышка свелась лишь к нежным прикосновениям щекой к щеке – пауза была создана лишь для того, чтобы тот смог глотнуть воздуха. Секунду спустя Гуань Е снова набросился на него, сливаясь в поцелуях с тем же влажным чавканьем, словно намеревался сожрать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он так долго сдерживал, что бережно «копил», теперь требовалось распробовать сполна,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целовались почти всю ночь, и никто из них так и не заметил, что поблизости кто-то ненадолго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Ци Шуюэ обнаружил, что утопает в мягких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засиделись допоздна – они с Гуань Е миловались до самого рассвета. Чисто целовались, больше ничего! Позже, когда Ци Шуюэ случайно опустил взгляд и заметил, что у Гуань Е аж капли выступают от напряжения, он смертельно испугался. Съежившись и зажавшись всем телом, он, сгорая от стыда, робко предложил: не хочет ли тот как-то… это самое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умылся холодной водой, вернулся и заявил, что в этом нет нужды –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самого Ци Шуюэ тоже проявилась кое-какая реакция, но раз уж Гуань Е терпел, ему было неловко о чем-то просить. Отчаянно клонящийся в сон организм взял свое, и он так и заснул в этой неясной подвешенности.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придавал значения ничему другому, кроме… Ци Шуюэ коснулся уголков губ. По его мнению, Гуань Е следовало бы намазать его рот какой-нибудь мазью – сейчас тот выглядел так, будто его основательно искусали.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опухолью это назвать было нельзя, губы оставались ненормально алыми. Насыщенный, ярко-красный цвет словно проступал изнутри, выдавая всё, чем они занимались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Ци Шуюэ посмотрел в маленькое зеркальце и с тревогой подумал: «Должно быть… должно быть, не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заключалось в том, что даже если бы кто-то заметил, Ци Шуюэ понятия не имел, как это объяснять. Не скажешь же им, что это «награда» для Гуань Е? Звучит еще страннее, чем делиться собственной кровью ради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Шуюэ с замиранием сердца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члены припаркованного неподалеку отряда с глубоким оцепенением наблюдали, как Гуань Е извлекает из багажника самые невероятные разноцветные вещи: еду, утварь, питье… Погодите-ка, этот объем уже явно превышал вместимость стандартного багажника! Хотя все они догадывались, что у Гуань Е и Ци Шуюэ есть свои тайны, и лезть в чужие секреты никто не собирался, но делать вид, что всё нормально, когда они даже не пытаются скрываться –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Всехранящие стоические лица бойцы предпочли сделать вид, будто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жутко было другое: если еще вчера Гуань Е смотрел на них волком и выглядел готовым прикончить в любой момент, то сегодня он разительно переменился. От него веяло удивительным спокойствием и миролюбием, манеры стали почти дружелюбными – проходя мимо, он даже слегка кивал. Разумеется, завтраком из его запасов никто делиться с ними не собирался, но заметив, что пайки у отряда на исходе, Гуань Е собственной персоной выдал им пару банок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вчерашний контраст, члены отряда всерьез заподозрили, что в банки подмешали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Сянвэнь уже не выносил превосходящего, но в то же время снисходительно-спокойного взгляда Гуань Е – от него по всему телу бежали мурашки. Его раны заживали быстро, поэтому он предпочел сразу отправиться на поиски пропитания своими силами, наотрез отказавшись от тушенки.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банки всё же взяли, но с таким перепуганным видом, что открыть их никто так 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машины вышел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стремительного, пронзительного образа, сегодня Ци Шуюэ облачился в мягкий вязаный свитер и набросил поверх легкий пастельно-лиловый плащ. Серебристые пряди были небрежно подобраны, придавая ему невероятно нежный, почти одухотворенный вид. Эта мягкая, хрупкая красота притягивала взгляды – от нее буквально веяло предвкушением утонуть в этом очаровании. Но в эту секунду все до единого уставились на пунцовые губы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мерзавца стопроцентно оттискал Гуань 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этого ублюдка с утра такое прекрасное настроение… В груди бойцов заворочалось невыносимое, щемящее чувство тоски. Смириться с этим было выше их сил. И драться бесполезно, и обругать нельзя… В конце концов, логика подсказывала, что Ци Шуюэ теснейшим образом связан с Гуань Е, они здесь были пришельцами со стороны, какое они имели право судить о том, что происходило между этими двумя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скребли кошки, оставляя жгучее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никаких крамольных мыслей у них изначально не водилось, сегодняшний удар под дых оказался слишком силен. Столкнувшись с суровой правдой лицом к лицу, парни уныло отвели взгляды, не смея больше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тем временем немного успокоился: отлично, остальные ничего не заметили, значит, всё не так уж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принимая из рук Гуань Е свежеиспеченный мини-круассан с маслом, он всё же отвел взгляд, осторожно прикоснувшись кончиками пальцев к пергаментной обертке. Стараясь не привлекать внимания, он устроился с едой подальше от Гуань Е – маскировался он донельзя неуклюже. Гуань Е, впрочем, ничуть не возражал: сытый мужчина всегда пребывает в благодушном расположении духа. Блаженно улыбаясь своим мыслям, он продолжил переворачивать на сковороде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Идиллическую картину прервал наконец-то пришедший в сознание Сыкун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вчерашних кошмаров тягостным грузом давили на память; защитные механизмы мозга услужливо шептали, что всё виденное накануне – не более чем бред. Первое, на что он обратил внимание, – невероятно удобная постель (?), на которой он лежал. Вокруг царила идеальная чистота и порядок, едва ли не заставляя поверить, что он каким-то чудом вернулся домой. Присмотревшись получше, он сообразил, что находится в кузове грузовика, откуда доносился потрясающий, сладковатый аромат свежей выпечки. Ведомый этим запахом, он поднялся на ноги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бойцы тут же встрепенулись: догадавшись, что капитан пришел в себя, они воспряли духом. На фоне всеобщей душевной опустошенности это оставалось единственной радостью, поэтому все разом повернулись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 всех присутствующих сильнее всего этого пробуждения ждал Ци Шуюэ. Правда, в отличие от остальных, он смотрел не на дверной проем, а торопливо кликнул по интерфейсу системного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всплывший текст оправдал его самые сокровенные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задание на саморазрушение «Сердце святого» успешно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опасностей и непредвиденных сюрпризов квест наконец-то завершился, и больше можно было не ломать себе голову. Ци Шуюэ подумал: если бы и сейчас ничего не вышло, пришлось бы писать жалобу в службу поддержки системы или искать способ повторить попытку… Впрочем, в той полутьме и царившем хаосе он сам не был уверен в результате. А если бы пришлось повторять процедуру, ему бы пришлось следить, чтобы Гуань Е ничего не заподозрил, иначе ему бы снова пришлось утешать этого маньяка или выдавать ему очередную «награду», от которой у него самого уже начинали сдавать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Ци Шуюэ был искренне счастлив. Его глаза заискрились, уголки губ взметнулись вверх в изящной улыбке, и весь он казался буквально источающим мягкий, пленительный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со стороны Гуань Е прекрасно видел это сияние. Не зная причины, он тоже заразился этим настроением и невольно улыбнулся краешком губ. Сняв готовые яйца на тарелку, он с особым усердием выдавил из тюбика с кетчупом жутковато-кровавую улыбающуюся рожицу и протянул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Сюань, только что выбравшийся из машины, мгновенно оказался прикован взглядом к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пронеслось в голове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сработал его мощный инстинкт наблюдателя, смутно сопоставив нынешний образ с тем минутным видением из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то, что он видел вчера, вовсе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Сюань внезапно понял, что его неприязнь к однополой любви, пожалуй, была сильно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с безумной радостью уже обступили командира, плотной стеной заслоняя ему обзор и наперебой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Сюань разрывался между желанием растолкать их, чтобы снова взглянуть на Ци Шуюэ, и неловкостью перед подчиненными, поэтому ему оставалось только выслушивать сбивчивый рассказ о событиях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(если не считать Гуань Е, которого Сыкун Сюань благополучно выбросил из головы) спас его и весь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просто обязан отблагодарить спасителя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поток информации и не дождавшись ответов на то, что волновало его куда сильнее, Сыкун Сюань перешел в наступление. Понизив голос,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Тот невероятный красавчик и парень рядом с ним –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Капитан! Ну почему вы вечно бьете в самую больную точку?!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спецотряда выглядели так, будто жизнь потеряла для них всякий смысл. Им даже отвечать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этот момент стоящий неподалеку Гуань Е резко повернет голову. Его взгляд, острый как клинок, пронзил пространство, брови сошлись на переносице в опасном намеке, и абсолютно спокойным тоном 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Сюань: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в стороне снова раздался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добычей Мэн Сянвэнь уронил собранные пайки на землю. Судя по всему, он отчетливо расслышал этот диалог, а затем бросил взгляд на губы Ци Шуюэ – и его ментальная стабильность окончательно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