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далеко не сразу сообразил, что за рану имеет в виду Гуань Е. Тот говорил о малюсенькой, совершенно ничтожной царапинке на его собственном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Гуань Е – такому суровому и каменному, – можно было подумать, что Ци Шуюэ вот-вот потеряет сознание от потери крови. До того серьезным и настороженным выглядел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сейчас чувствовал себя жутко виноватым, в мыслях царил полный кавардак, так что возразить он, естественно, не смог. Лишь очень тихо выдавил: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вновь зажегся мягкий желтоватый свет. Его едва хватало, чтобы осветить крошечный пятачок вокруг их сидений – яркость была совсем невысокой. Но на Ци Шуюэ этот свет подействовал так успокаивающе, что он и сам не заметил, как паника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предельно аккуратно открыл дорожную аптечку и поочередно извлек всё необходимое. Сначала он промыл царапину на пальце Ци Шуюэ минеральной водой, тщательно протер ее стерильной салфеткой, смазал йодопироном и только потом – с видом полководца перед решающей битвой – осторожно распаковал бактерицидный пластырь. Он донельзя скрупулезно наклеил его прямо на слегка порозовевший след от укуса и, убедившись, что края легли идеально ровно и плотно, наконец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 На этот пластырь ушло, наверное,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сидели под тусклым светом, глядя друг другу в глаза, и какое-то время оба молчали. Воздух пропитался донельзя странной, неловкой атмосферой. Под тяжелым, угольно-черным взглядом Гуань Е Ци Шуюэ чувствовал себя так паршиво, что готов был взмолиться: пусть лучше Гуань Е начнет допытываться – да хоть бы и следующие десять минут клеил пластыри! Лишь бы прекратилась эта сводящая с ума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собрался с духом, решив сделать вид,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прикинуться соней и заявить, что его сморил сон. В конце концов, он уже столько раз проворачивал этот трюк, успешно сходя с рук. Но стоило ему приоткрыть рот, как Гуань Е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от неожиданности живо проглотил все приготовленные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Гуань Е резко подался вперед. Лицо Ци Шуюэ оказалось чересчур близко – казалось, чужое дыхание вот-вот коснется его кожи. Свет падал сзади и сбоку, погружая высокую переносицу Гуань Е в тень, отчего его выражение лица выглядело не просто свирепым, а каким-то зловещим. И вот с таким пугающим видом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«Мм…»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ревную к ним. К Мэн Сянвэню. Или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слегка опешил. Его розоватые губы плотно сжались. Он поднял голову и растерянно посмотрел на Гуань Е, издав тихий, вопросительный звук – в этот момент он выглядел донельзя невинно,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увидев такое выражение лица, Гуань Е моментально бы растаял и забросил расспросы. Но только не сейчас. Стоило ему лишь представить, что кто-то другой тоже может любоваться Ци Шуюэ вот так, как бушующее на дне души пламя ревности вспыхивало с новой силой – и его было уже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беспокойство, зародившееся еще при встрече с Мэн Сянвэнем, тянулось шлейфом до самого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Гуань Е не смог избавиться от Мэн Сянвэня, так они еще и в дорогу отправились вместе, впустив чужаков на его собственную территорию. И до сих пор… Гуань Е на самом деле не понимал, что именно означал поступок Ци Шуюэ по отношению к Сыкун Сюаню. Но он отлично знал, до чего же Ци Шуюэ бывает мягкосердечным. Тот не бросил бы в беде даже такого человека, как он сам, ведь его так легко обмануть и убаюкать. Раз уж Ци Шуюэ совершенно точно не замышлял ничего дурного, значит, он просто хотел помочь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этой мысли кровь в жилах Гуань Е закипала от ярости – Ци Шуюэ ради кого-то другого не побоялся навредить собственному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для Ци Шуюэ тоже…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ревность сжигала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понимал: раз он вкусил эту сладость и нежность, то обязан платить по счетам – мириться с тем, что на его сокровища могут посягнуть чужие глаза. Но стоило ему лишь вообразить это, как охвативший его панический страх заставлял буквально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хочет, чтобы в глазах Ци Шуюэ когда-нибудь отразился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столь прямо выплеснул свои сокрытые во мраке тайные мысли, и эта обжигающая, удушливая буря чувств заполнила тесное пространство машины, сталкиваясь со стенками. Ци Шуюэ, разумеется, всем естеством ощутил этот мощный эмоциональный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легкого недоумения до осознания того, как сильно Гуань Е на самом деле взвинчен, Ци Шуюэ инстинктивно захотел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им пока еще рано было срывать покровы и устраивать скандалы, то ли… да в любом случае, Ци Шуюэ вовсе не улыбалось смотреть, как Гуань Е теряет контроль над собой от тоски. Он искренне хотел понять его и помочь справиться с этим шквалом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встав на место Гуань Е, Ци Шуюэ с ошеломлением понял, что и сам бы на его месте взбесился – ведь он действительно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Гуань Е уже признавался ему в своем странном «пунктике», о котором было стыдно говорить вслух, и столько времени мучился, сдерживая себя. И даже несмотря на то, что Гуань Е нуждался в подпитке его телесными соками, максимум, что он себе позволял – это доедать оставшуюся после Ци Шуюэ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Ци Шуюэ попытался в прошлый раз полоснуть себя по запястью, чтобы покормить его, Гуань Е отреагировал донельзя жестко и отказался именно потому, что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бережно относился к нему, соблюдая все моральные границы, а он? Он, не задумываясь, отдал свою кровь какому-то первому встречному – по крайней мере, именно так всё выглядело с точки зрения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поневоле взвоешь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чего еще ожидать? Как он мог уделить кому-то другому больше внимания, чем самому Гуань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Шуюэ прекрасно понимал, что Гуань Е просто не так истолковал его недавний поступок, правда насчет Системы оставалась тайной, которую нельзя было раскрывать. Не оставалось ничего иного, кроме как произнести с максимальной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дорожу тобой куда больше, чем кем бы то ни было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мерцающих звезд и лунного света Ци Шуюэ запрокинул голову, пристально и серьезно глядя на него. Его ярко-красные губы слегка изогнулись в чувственной улыбке, а светло-карие глаза были прикованы исключительно к нему – в них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грохот гигантской волны обрушился прямо под ухо: в груди Гуань Е всё перевернулось. В голове зазвучала какая-то грандиозная музыка, заглушая все остальные звуки на свете. И лишь мягкие, твердые, кристально ясные слова Ци Шуюэ продолжали звучать эхом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Дорожу тобой куда больше, чем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Грозное, почти зловещее выражение лица Гуань Е мгновенно испарилось. На смену мимолетной пустоте пришла обжигающая волна жара, стремительно залившая его щеки и окрасившая уши в багровый цвет. Только в этот момент в нем проснулось что-то действительно присущее парню его возраста – простому студенту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вечно страдал от нехватки чувства безопасности – когда любишь такого человека, как Ци Шуюэ, обрести покой чертовски сложно. Но сколько бы он ни ревновал, перед лицом столь искреннего и завораживающего взгляда Ци Шуюэ устоять было просто невозможно. И Гуань Е не смог. Накопленная за последние дни ревность растворилась в один миг – без всякой борьбы и сопротивления он, поверженный и сломленный, рухнул прямо в эту искреннюю и ласковую ловушку, которую расставил перед ним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 Шуюэ вовсе не собирался ограничиваться «одними лишь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понимал, что поступил несправедливо, а вспомнив их ночной разговор несколько дней назад, чуть загнул пальцы, чувствуя, что укушенный кончик пальца уже почти не болит. Поразмыслив еще немного, Ци Шуюэ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я считаю, что в последнее время ты вел себя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их повседневном общении. Тот факт, что Гуань Е без колебаний последовал за ним в самую гущу зомби-апокалипсиса ради спасения людей, делал его безупречным со всех точек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 тогда… насчет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немигающим взглядом смотрел на Гуань Е, а атмосфера вокруг них меж тем накалялась до предела. – Ты уже накопил достаточно. Не хочешь забрать свою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внутри Гуань Е вспыхнуло с новой, безумной силой – только на этот раз это была вовсе не ревность, а какое-то греховное, темное желание. Его глаза казались опаленными изнутри, но он всё еще сдерживался, хрипло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протянул ему руку, приглашая…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тут же переплелись в замок, и в следующую секунду Ци Шуюэ уже оказался прижат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пальце совсем не чувствовалась, разве что голова немного кружилась – неужели они собираются пить кровь сидя? Поза казалась жутко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задать этот вопрос он не успел. Гуань Е, зажмурившись, навис над ним и тут же припал к его мягким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оказалась донельзя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Шуюэ округлились от шока, точно у испуганного котенка. От неожиданности он инстинктивно попытался отвернуться, но это лишь заставило их губы соскользнуть друг о друга с легким трением, высекая какие-то причудливые искры. Поначалу Гуань Е действовал неуклюже – он просто вжался в него, тупо притиснувшись губами и даже не пытаясь двигаться. Но это случайное движение опьянило его еще сильнее, и он наощупь, хаотично, стал искать правильный темп. Чуть наклонив голову, он начал тереться о чужие губы глубже, а затем и вовсе разомкнул зубы Ци Шуюэ, в точности так, как и обещал раньше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забрать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розоватые губы Ци Шуюэ от бесконечных поцелуев быстро распухли и приобрели ярко-алый оттенок. У него уже кружилась голова; будучи совершенно не в силах сопротивляться, он позволил чужому языку беспрепятственно вторгнуться в рот. Язык Гуань Е прошелся по зубам, сплелся с его собственным, принялся жадно вылизывать и сосать, не оставляя ни единого сухого сантиметра. Слюна смешивалась во рту, сглатываясь на ходу, и только теперь Ци Шуюэ сообразил: с самого начала Гуань Е вовсе не кровь имел в виду, а…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додумавшись до этого, он решил, что происходящее трудно назвать интимной близостью – это же просто… лечебная процедура? И Ци Шуюэ перестал сопротивляться. Впрочем, не исключено, что он просто окончательно опьянел от поцелуев, его тело полностью размякло, и сил на отпор попросту не осталось. Он лишь закрыл глаза, с трепетом в ресницах поддаваясь бесконечным ласкам Гуань Е, позволяя тому слизывать всю выделяющуюся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пообещал ему «награду».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Ци Шуюэ невольно подумал: не слишком ли долго целует Гуань Е? Почему он всё глубже и глубже проникает внутрь? У него от этого голова идет кругом – то ли от самих поцелуев, то ли от банального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Гуань Е ненасытный.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