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роились бесчисленные, жуткие на вид зомби. Оторванные руки и сломанные ноги давно стали привычным зрелищем. То тут, то там взгляд Ци Шуюэ выхватывал мертвецов с объеденной до мяса плотью: на него глядели лишь синеватые черепа и обнаженные в оскале полусгнившие щеки, а зияющие кровавые глазницы казались устремленными прямо на него. От этого зрелища Ци Шуюэ невольно забился в мелкой дрожи, а ногти впились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иное время он бы тут же, словно от сильного нервного потрясения, отвел взгляд или крепко зажмурился, до побеления в костяшках пальцев сжимая веки и отказываясь смотреть. Но сейчас, чтобы точно уловить «ауру» способности, Ци Шуюэ был вынужден не просто смотреть – он должен был вглядываться самым внимательным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жуткие лики проплывали перед его глазами, словно вода в ручье, но каждый отпечатывался в памяти отчетливо и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Шуюэ заставил себя успокоиться. Не переставая наблюдать, он на ощупь нашарил в автомобильном бардачке пистолет – тот самый, что Гуань Е лично вложил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Твердая и холодная металлическая тяжесть оружия подарила ему призрачное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тело все еще слегка потряхивало, длинные изящные пальцы, сжимавшие рукоять, уже успокоились и не дрожали. Ци Шуюэ поднялся. На его бледном лице выделялись лишь сияющие глаза да покусанные, влажные, пунцовые губы, придающие ему капельку соблазнительной яркости.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царившего хаоса Ци Шуюэ наконец вычленил эту крошечную нотку чужеродной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Тончайшую красную нить, запутавшуюся в воздушном змее, он нашел!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Ци Шуюэ посмотреть в ту сторону, как его тут же накрыла новая волна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определив довольно узкий радиус, он понимал: та высокоуровневая тварь почувствовала угрозу от нового страшного эспера и повела себя предельно хитро. Создав мощнейшие помехи, она искусно спряталась в гуще плотной толпы мертвецов, да еще и рассеяла свою способность, чтобы окончательно сбить их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помимо управления ветром, мастерские манипуляции ордой и маскировка – вот что действительно удавалось ей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Шуюэ лихорадочно метался по кровавым физиономиям мертвецов, на лбу проступила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Многократно усиленный страх грозил захлестнуть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очень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Подгоняемый этим экстремально сильным чувством, Ци Шуюэ изо всех сил старался взять себя в руки. Он даже попытался зайти дальше – направить свое «чутье», чтобы просканировать каждого мертвеца в той зоне, пытаясь распутать этот кокон и отыскать скрытого кукловода.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для самого Ци Шуюэ подобное стоило колоссальных затрат, и дело было далеко не только в эмоциях.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миг до Ци Шуюэ внезапно дошло: возможно, стоит сменить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Кукловод этой орды – высокоуровневый зомби, к тому же чертовски умный, обладающий интеллектом, сравнимым с человеческим.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жаждет абсолютной силы, стремится охотиться на сильных эсперов и без колебаний использует остальных мертвецов в качестве живого щита и расходного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в какой-то степени этот ублюдок считает себя – или, по крайней мере, подсознательно ощущает – совершенно не похожим на обычных ходячих трупов. Вряд ли он позволит себе смешиваться с этой «низшей биомассой».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помимо явного превосходства в силе, самое наглядное отличие…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уровень зомби, тем сильнее он похож на человека – на то, кем был при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Шуюэ собрался с духом и среди сплошной массы безликих уродцев наконец выцепил «мужчину», который выглядел подозрительно аккуратным и интеллигентным на фоне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прочих мертвецов, чьи тела были изуродованы, а лица – кроваво-ужасны, этот отличался лишь мертвенно-бледной кожей. Он был одет в безупречно чистую белую рубашку и брюки, из-за чего со стороны казался обычным офисным клерком. Даже если бы его вытащили из толпы в одиночку, он бы не привлек лишнего внимания. И именно эта «обычность» ярче всего выделяла его среди всей орды.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Шуюэ в ту же секунду безошибочно определил его истинную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Невидимая нить между ними натянулась, прямо и безошибочно указывая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Ци Шуюэ уже собирался с нетерпением сообщить Гуань Е об этом важнейшем открытии, до него дошла другая, не менее важная проблема…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черт возьми, указать на кукловода так, чтобы Гуань Е моментально вычленил нужную цель среди сотен мертвецов? И желательно при этом молиться, чтобы этот зомби оказался достаточно тупым и не бросился бежать сразу же, как только его раскроют?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снова растворится в орде, поймать такую скользкую высокоуровневую тварь потом станет в сто раз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мысли пронеслись в голове Ци Шуюэ за долю секунды. И за эти же несколько мгновений холодная, твердая тяжесть оружия в руке навела его на одну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была чертовски опасной, но стоило ей оформиться, как Ци Шуюэ уже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внезапно сработавшей суицидальной миссии он испытывал легкое чувство вины перед Гуань Е за то, что втянул его во все это. И теперь, когда появилась реальная возможность хоть чем-то помочь, Ци Шуюэ не хотел… снова пасовать.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Шуюэ был от природы трусоват, но если уж он что-то решал, то шел до конца, как бы сильно ни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прямо сейчас он без предупреждения толкнул дверцу машины. Сделав два шага наружу и точно рассчитав расстояние и направление, он звонко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Гуань Е, смотри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могло показаться, будто он просит защитить его. На самом деле, стоило Ци Шуюэ шагнуть за пределы защитного купола, который Гуань Е так тщательно для него создал, как мужчина тут же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Ледяное, пропитанное жаждой убийства выражение лица вмиг рухнуло, сменившись изумлением и тревогой. Его брови сошлись на переносице, а тело само собой рванулось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же мгновение Ци Шуюэ вскинул пистолет и с безупречной точностью выстрелил в самую гущу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пуля сорвалась с места, от легкой отдачи запястье Ци Шуюэ невольно дрогнуло. Но даже эта крошечная погрешность при стрельбе была им заранее просчитана.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в один вдох. Слишком быстро. Ци Шуюэ не мог позволить себе роскошь объяснять что-либо: во-первых, чтобы тварь ничего не заподозрила, во-вторых – времени на болтовню просто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грянул выстрел, Ци Шуюэ чуть склонил голову, ресницы слегка затрепетали, и его медово-карие глаза встретились со взглядом Гуань Е. Он отчаянно надеялся, что тот поймет его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Гуань Е действительно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его тело уже давно, повинуясь чистым инстинктам, без тени сомнений оказалось перед Ци Шуюэ.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уловив послание в глазах любимого, Гуань Е силой вырвал себя из тисков дикой паники и последовал взглядом за траекторией пули – прямо туда, куда указал выстрел!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Быстрая пуля вонзилась точно в цель, настигнув высокоуровневого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Тварь, занятая управлением ордой, совершенно не ожидала, что ее обнаружат. Раскаленная пуля влетела ей прямо в левый глаз, глубоко застряв в костях черепа, а вспыхнувший от удара жар заставил мертвеца издать звериный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следом за этой неожиданной пулей последовал куда более яростный удар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Ци Шуюэ безошибочно пометила цель, словно стрела, пробившая грозовые тучи и расколовшая мрак прямо в сердцевине орды!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для высокоуровневого зомби этот выстрел не был смертельным, он серьезно затормозил его движения. Тварь не успела вовремя шмыгнуть обратно в толпу и приняла на себя всю мощь разряда.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Гуань Е понятия не имел об истинной сущности этого зомби и о том, что именно он – главный кукловод. Он просто инстинктивно последовал за действиями Ци Шуюэ, потому что знал: тот чего-то добивается.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его собственной способности сорваться с пальцев, как боевой инстинкт заставил кровь закипеть: мужчина мгновенно понял – перед ним та самая смертельно опасная мутировавшая тварь, которую необходимо уничтожить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мощи молниеносного эспера и говорить не стоило – он почти всегда выходил победителем. Однако прочность тела этого высокоуровневого зомби поражала воображение: оно выдержало даже первый удар. Мутировавшая тварь тут же попыталась использовать ближайших марионеток как живой щит, а затем скрыться с помощью своей пространственной способности – по крайней мере, она искренне верила, что успеет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же миг вслед за вспышкой молнии ее тело в мгновение ока раскромсало на множество мелких ровных кусочков, а самый центр – мозг – стерло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брызг кровавого тумана разряды тока развеяли остатки этой жуткой бойни.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Ци Шуюэ не стоит видеть подобное дерьмо, глаза испачкает. – привычно подумал Гуань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схватке молния сыграла лишь роль дымовой завесы, скрывшей истинное смертоносное оружие и зачистившей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Пространственная способность обладала маленьким радиусом поражения, но стоило ей зафиксировать цель, как одиночная атака становилась абсолютно фатальной. Иными словами, в тот самый момент, когда Ци Шуюэ отметил зомби своей меткой, тварь была уже трупом.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ее жалкий конец до боли напоминал участь тех людей, которых она сама когда-то искромсала в лоскуты своей ветряной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последние секунды своей жизни это обладающее зачатками разума создание так и не смогло понять: почему? В какой момент оно совершило ошибку, позволив какому-то человеку раскусить его и пристрелить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Кризис разрешился быстрее, чем занял этот мысленный пересказ. На всё про всё ушло от силы десяток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настолько стремительно, что зеваки даже не успели сообразить, какую роль сыграл взорвавшийся кровавыми ошметками зомби. Разумеется, их восприятие было парализовано другим – куда более прямым, ошеломляющим и мощным ударом, нанесенным самим юношей, только что вышедшим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и при первом звуке его голоса, главное, что бросалось в глаза – это невероятно красивые серебряные волосы. Словно струящийся лунный свет, они излучали неземную, живую прелесть. Глядя на него, невольно думалось, что перед ними вовсе не человек, а существо из древних легенд – эльф. И надо сказать, внешность юноши идеально вписывалась в этот образ: в какую бы эпоху он ни оказался, его черты лица всегда превосходили обычные человеческие 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пронзительная, ослепительная красота: белая кожа, пунцовые губы, крошечная родинка на лбу. Даже не глядя в твою сторону, он заставлял окружающих терять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по себе его внешность обладала столь сокрушительной силой, что в момент его появления все вокруг словно замерло. В ушах же стоял лишь оглушительный гул собственного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нынешние смутные времена красавицы в эпоху апокалипсиса были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выглядели жалкими и чумазыми, поэтому даже те, у кого лица были просто правильными и чистыми, казались глотком свежего воздуха, достойным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юноша явно не был из тех, чья красота выгодно подчеркивалась чужой серостью. Даже беглого взгляда хватало, чтобы понять: он абсолютно не вписывался в атмосферу конца света. Он сохранил ту дорогую, утонченную и даже капризную изнеженность, которую способна взрастить лишь мирная, благополучная эпоха… Впрочем, сказать так было бы преуменьшением. Даже среди признанных красавиц его внешность оставалась совершенно уникальной.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появление столь неземного создания, которому явно было не место в апокалипсисе, произвело эффект разорвавшейся бомбы.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они прекрасно понимали, что сейчас важнее всего проверить обстановку и разобраться с тем зомби, что разлетелся на куски от одной пули, их глаза и мысли были намертво прикованы к одному-единственному квадратному метру вокруг Ци Шуюэ. Время вокруг них словно застыло, что выглядело донельзя абсурдно.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отчетливо вспомнили ту секунду: как Ци Шуюэ без единого лишнего движения, легко и уверенно вскинул пистолет и выстрелил.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Столкновение безупречной внешности Ци Шуюэ и той смертоносной опасности, что он источал, дало странный синергетический эффект. Он еще сильнее вцепился в их взгляды и сердца: одновременно манил своей красотой и пугал до чертиков, заставляя вопреки инстинктам тянуться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короче был этот миг, тем сильнее взрывались эмоции, захлестывая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все ненадолго стихло и они наконец немного пришли в себя, прекрасный, словно выточенный из хрусталя юноша обернул к ним свои сияющие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слегка смущенно, очень дружелюбно улыбнулся уголками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порядке, – произнес Ци Шуюэ.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– в головах участников эсперского отряда что-то окончательно рухнуло. Сердца зашлись в бешеном ритме, грозя выпрыгнуть из груди, а в голове стоял сплошной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http://bllate.org/book/18797/1870146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