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без единой секунды сомнения ловко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и устраивал Гуань Е «странные» истерики, в критические моменты он очень даже ценил собственную жизнь и не собирался упрямо требовать от Гуань Е объяснений, прежде чем тронуться с места. В конце концов, и без того было очевидно, что они наткнулись на какую-то опасность. Возвращаться в салон и разбираться во всем на ходу –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Шуюэ пристегнул ремень безопасности, Гуань Е без промедления завел мотор. Вот только на этот раз он крутанул руль и поехал обратно тем же путем, каким они сюда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нутром почуял предзнаменование какой-то тонкой, едва уловимой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встретили невероятно сильного зомби? Он еще ни разу не видел, чтобы Гуань Е предпочитал повернуть назад вместо того, чтобы вступить в бой. При этой мысли сердце Ци Шуюэ заколотилось в груди, ресницы затрепетали, и он с тревожным выражением посмотрел на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Ситуация впереди… немного специфическая. Похоже, там скопилось много зомби, и они приближаются к нашему месту. Столкнуться с ними будет проблематично, так что давай сначала объедем.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Шуюэ пропустило удар.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специфическая угроза периода конца света, о которой говорилось в сюжетной справке… Нашествие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сколько их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нахмурился, прислушиваясь. Слишком уж густой шум шагов мертвецов создал нагрузку на его слух. Сделав паузу,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меньшей мере –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нашествие зомби с легкостью зарождалось в местах с критически плотным населением. Однако из-за врожденной жажды плоти и крови, если им не удавалось добыть свежатины, мертвецы постепенно рассеивались и расходились по окрестностям. Подобная волна, порожденная лишь первоначальной средой мутации, очень быстро редела и сходила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одно исключение – нашествие зомби, управляемое высокоранговым мутировавшим существом, обладающим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уже обладали зачатками человеческого мышления, и им куда сильнее требовалась плоть и кровь эсперов для завершения эволюции, поэтому они целенаправленно гнали орды на охоту. В таком случае толпа не рассеивалась просто так, а образовывала смертоносную сеть облавы. Множество грозных эсперов погибли именно в этой мясорубке… в тактике человеческих – тьфу ты, мертвецких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боевая мощь низкоранговых зомби и ограничена, они не ведают боли, не испытывают страха и никогда не отступают. Под управлением главаря они становились лучшими расходниками и самыми прочными щитами. Эти щиты можно было разбивать сотый, тысячный, десятитысячный раз – а у эсперов обычно был лишь один шанс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способах вырваться из ловушки, то высшей стратегией считалось сбежать до того, как замкнется сеть облавы. Средняя стратегия – среди мириадов мертвецов точно отыскать того самого высшего зомби, который всем управляет, прикончить его, а затем отступить, пока орда не рассеется. Ну а худшая стратегия – вырезать всю эту чертову толпу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Шуюэ задергалось веко, и он украдкой глянул на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не говорите, что высокоранговый зомби учуял способность Гуань Е и сделал его своей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 груди лишь усилилось. Проехав совсем немного по прежней дороге, Гуань Е начал сбавлять скорость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то, – произнес Гуань Е. –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двигались по довольно глухому шоссе. Путь вперед и назад был отрезан, рельеф по обеим сторонам – сложнейшим, сплошные холмы и густые заросли леса. Не то чтобы совсем непроходимо, но ехать на машине здесь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бросить автомобиль и пуститься в бега… впрочем, бросать не обязательно, достаточно просто убрать тачку в пространственное хранилище и двинуться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их скорость передвижения вряд ли превысит скорость окружения. К тому же рельеф по сторонам дороги пересеченный, где-то идти тяжело, а уж тащить кого-то на руках – и вовсе каторга. Пожалуй, Ци Шуюэ придется карабкаться самому… Подумав об этом, Гуань Е снова нахмурился. Даже сейчас, в такую стужу, в чаще могли таиться зимующие насекомые и звери. Что, если Ци Шуюэ поранится?!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местность крутая и идти тяжело, так еще в любой момент можно подвернуть ногу из-за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нога Ци Шуюэ едва-едва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объезда они неизбежно собьются с намеченного курса, и чтобы добраться до прежней точки назначения, придется потратить куда больше времени и сил. Сколько они провозятся в пути, столько примерно Ци Шуюэ и промучается.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брови Гуань Е сошлись на переносице окончательно, а лицо сделалось предельно суровым. От этого зрелища Ци Шуюэ тоже напрягся, понимая, что они угодили в какое-то критическое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Шуюэ даже слегка побледнело,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Шуюэ мысленно уже смирился с худшим сценарием. Если они действительно окажутся в кольце нашествия и сбежать будет трудно – пусть лучше Гуань Е спасается в одиночку. В конце концов, судя по его боевым навыкам, если не тащить за собой такое бремя, как он сам, уберечься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шло вразрез с сюжетными точками, и Ци Шуюэ понятия не имел, удастся ли ему благополучно получить баллы за роль пушечного мяса после такой смерти, но это все равно лучше, чем погибнуть вдвоем и полностью разрушить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– как раз в этот момент подал голос Гуань Е. Его красивые черты словно заволокло странной тенью, отчего выражение лица казалось невероятно напряженным. – Ты… готов мне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Ци Шуюэ слегка замер, но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мирке Гуань Е был единственным, кому он действительно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Гуань Е, казалось, немного расслабился. Его взгляд помягчел, а голос зазвучал плавно: – Не хочешь пересесть на задний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настроил стекла и крышу автомобиля, сделав их непроницаемо-темными.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пристегнись, не смотри по сторонам. Можешь закрыть глаза или даже заткнуть уши – мы прорвемся сквозь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это быстро закончится,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Гуань Е быстренько взвесил все за и против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нельзя, объезжать неудобно, значит, остается просто протаранить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пара тысяч зомби, до настоящего страха Гуань Е еще далеко. Его прежняя суровая сосредоточенность была вызвана главным образом опасениями, что в толчее из бесчисленных мертвецов неизбежно возникнут жестокие, кровавые сцены, а если Ци Шуюэ это увидит…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не хотел пугать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выбор был слишком узок, так что приходилось идти на такой «риск».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 Шуюэ запаниковал еще сильнее: закрыть глаза, заткнуть уши… Иногда неизвестность пугает куда сильнее, чем то, что лежит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невольно сжались. Хотя Ци Шуюэ прекрасно понимал, что должен положиться на суждения Гуань Е, он все равно не удержался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Обязательно… обязательно садиться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кресло авиационного типа на заднем ряду отделяло от Гуань Е всего одно сиденье и подъемный экран, расстояние почти не менялось. Но Ци Шуюэ чувствовал: если он сможет видеть Гуань Е в поле зрения, ему станет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стану тебе мешать, – тихонько проговорил он. Розовые губы подсознательно слегка приоткрылись, прикушенные зубами, отчего стали еще ярче и влажнее. Густые длинные ресницы дрожали – было очевидно, что он на пределе. – По крайней мере… не должен стать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произнося это, сам Ци Шуюэ не чувствовал особой уверенности. Он был слишком труслив, ужасно боялся в момент паники издать звуки и заставить Гуань Е отвлечься. Но именно из-за своей трусости Ци Шуюэ предпочел бы сдерживаться, терпеть и сохранять тишину в моменты ужаса, лишь бы не отправляться на галерку – это выглядело так, будто от него просто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Ци Шуюэ, Гуань Е едва не растаял. На чисто физиологическом уровне ему безумно хотелось коснуться парня, обнять его,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инстинкт, но сейчас Гуань Е держал в руках руль, поэтому всё же сдержал внезапный приступ собственнического желания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куда захочешь,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я и хочу сказать, что мне плевать, как сильно ты мне докучаешь, – Гуань Е вел машину с сосредоточенным, холодным и бесстрастным лицом, – но ты никогда не был обузой,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остолбенел. Спустя мгновение он очень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какое-то время воцарилась тишина. Охваченный бурей мыслей Ци Шуюэ решил заглушить тревогу и достал из стопки новую брошюру – это был альбом по искусству, посвященный относительно авангардным течениям. Стоило ему раскрыть первую страницу, как в глаза бросился обнаженный мужской торс с развитой рельефной мускулатурой в стиле древнегреческого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 страницу и снова: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Гуань Е не мог видеть, что за альбом у Ци Шуюэ в руках, но он постоянно уделял часть внимания состоянию паренька, а потому в момент перелистывания страницы уловил краешком глаза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смущаться Ци Шуюэ долго не пришлось: по мере движения машины он отчетливо заметил, как далекий горизонт затянуло «серой полосой». Приглядевшись, он понял, что это сбилась в плотную сеть масса полуразложившихся тел с посиневшими лицами и тупым выражением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Гуань Е был прав, говоря ему не смотреть. Так думал Ци Шуюэ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воздействием зловещей долины, человеческий инстинкт страха перед «монстрами» пробудился в полный рост, а уж при таких масштабах орды, которые смело можно было назвать стихийным бедствием, тело Ци Шуюэ против воли забилось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обещал, парень не издал ни звука, который мог бы кого-то отвлечь. Он лишь до боли закусил губу, а его светло-карие зрачки расширились от переполнявшего их ужаса. Ци Шуюэ вжался в сиденье, напоминая крошечного котенка, который изо всех сил ищет укрытие перед лицом опасности – жалкий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смотри. Ци Шуюэ,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Ци Шуюэ зажмурился, но чудовищная сцена, отпечатавшаяся на сетчатке, так упрямо стояла перед глазами, что любой шорох за окном заставлял его вздрагивать. Каждый звук казался сигналом к смерти, а когти мертвецов словно уже скребли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Ци Шуюэ уже не понимал, что пугает его больше: «смотреть» или «не смотреть», погружаясь в невидимую пучину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любое решение –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он… такой никчемный? Под давлением острых эмоций эта мысль всплыла сама собой. Лицо его побелело, словно горсть снега на ветке – хрупкое настолько, что стоило лишь тронуть, и оно рассыплется. И пока он проваливался в пучину самоедства, Гуань Е резко остановил машину. Он отстегнулся и пересел к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Гуань Е обнял слегка дрожащее тело, а широкая теплая ладонь мгновенно закрыла Ци Шуюэ глаза, заслонив едва ли не пол-лица. До ушей донесся спокойный, твердый голос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Макушки коснулся легчайший, невесомый прикосновение – словно упавшая с неба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настолько нежным, что Ци Шуюэ даже не сообразил, что произошло, решив, будто Гуань Е просто провел пальцами по его волосам, пока голос любовника нашептывал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Ци Шуюэ слегка опешил. Забыв о страхе, он отчетливо расслышал крайне странное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назвал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Ци Шуюэ тут же вспыхнул. Вообще-то раньше родители дома тоже могли изредка назвать его «деткой», но Ци Шуюэ считал это слишком приторным и несерьезным, из-за чего быстро запретил им так выражаться. Гуань Е же был его ровесником, и если уж он позволял себе подобные вольности… это казалось вдвойне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вроде бы сказал что-то еще, но Ци Шуюэ не расслышал и лишь спустя пару секунд запоздало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Е это выглядело донельзя растерянным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абсолютным невозмутимым спокойствием повторил свой «бред»: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сесть ко мне на колени? Я обниму тебя, так будет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Шуюэ кожа была светлой, а лицо тонким, так что щеки мгновенно залились нежно-розовым румянцем. Хотя водительское кресло отличалось простором и двоих вместило бы с лихвой, предложение звучало настолько дико, что парень тут же взвился с отказом – он же не маленький ребенок! Впрочем, даже если бы и был, всё равно нельзя: это же верх опасного 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столь пикантным моментом, Ци Шуюэ разом забыл о страхе и, смущенно стянув руку Гуань Е со своих глаз, поспешил поторопить его, сообразив, что орда уже слишком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собираемся прорываться? Т-ты…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Гуань Е подсел к нему, испугавшись за его состояние, Ци Шуюэ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больше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собственную руку, которую Гуань Е всё еще держал в своей, мужчина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хочешь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«…Нет, спасибо». Вести машину одной рукой – тоже чересчур опасное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Гуань Е возвращался на свое место с изрядной долей неохоты.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встряска пошла нервам Ци Шуюэ на пользу: он постарался не смотреть на тучи мертвецов, лезущих со всех сторон, и хотя боковым зрением всё еще улавливал жуткие цветовые пятна за стеклом, сохранять хладнокровие удавалось. Раз уж он всё равно заперт в машине и ничего не может изменить, а паника бесполезна, он на нервной почве снова подобрал брошенную книжку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– внезапно позвал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Шуюэ, погруженный в свои мысли и еще не успевший раскрыть альбом, вздрогнул и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пока парень оттает, Гуань Е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разработал новое применение пространственной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сухо и деловито излагать свою «новую теорию» – о том, как с помощью пространственной способности рассекать зомби на части и наносить им смертельный удар с одного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Шуюэ слегка заблестели. Он подумал, что Гуань Е невероятно крут, раз умудряется находить боевое применение даже пространству – наверное, в этом и заключается сила главного героя. Связав это с предыдущими мыслями,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мы собираемся прорваться с помощью твоей пространственной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нет, – ответил Гуань Е. – У пространственной способности высокий процент смертности, но маленькая площадь поражения. При таком количестве зомби она не подойдет, тут нужна грозовая стихия, чтобы расчистить путь… Впрочем, у пространственной магии действительно есть особая функция: я выяснил, что она способна формировать защитный купол. Если полностью обернуть им кузов машины, это не только гарантирует сохранность авто во время быстрого движения, но и повысит общую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защитный купол не пробит, находящимся внутри людям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слегка вздохнул. Он понимал, что Гуань Е объясняет всё это лишь для того, чтобы унять его страх, и тихонько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этих объяснений передние ряды орды достигли машины! Точно как и говорил Гуань Е, он без малейшего страха вдавил педаль газа в пол, тяжело заталкивая Мерседес-Бенц Спринтер в самую гущу. Мертвецы отлетали от капота не столько от удара металла, сколько отталкиваемые невидимой преградой, мгновенно устилая землю поверженными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позади по-прежнему бездумно перли вперед. Окна со всех сторон заслонили синюшные лица, а оторванные конечности жадно вцепились в обшивку автомобиля… правда, при ближайшем рассмотрении было заметно, что цепляются они за ту самую невидимую «стеклянную сферу». И всё же даже сквозь этот барьер брызги разлагающейся плоти и крови были видны слишком четко, заставляя ресницы Ци Шуюэ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смотреть, но стоило бросить взгляд краешком глаза, как он тут же увидел, как шея одного из мертвецов неестественно свернулась, а половина черепа отлетела под напором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тот продолжал судорожно тянуть руки к машине, словно пытаясь разорвать этого стального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снова поднялась тошнота от этого удушливого зрелища. Ресницы Ци Шуюэ затрепетали еще чаще. Страх вроде бы ушел, но состояние оставалось скверным: вид этих увечий, до боли напоминающих человеческие, вызывал острое отторжение и тяжелый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избалованного молодого господина, как Ци Шуюэ, выживать в апокалипсисе и правда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сияющая луна, отраженная в мутной реке – влажная, одинокая и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эта мучительная тошнота грозила перерасти в нечто худшее, его руку грубо и властно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сжал пальцы так сильно, что аккуратно подстриженные ногти впились в ладони, оставив луноподобные следы. Но в следующую секунду его окоченевшие пальцы силой разжали, а ладонь Гуань Е уверенно переплелась с его прохладными и розоватыми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Ци Шуюэ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слегка подался корпусом в его сторону, приняв совершенно нелепую позу: одной рукой управляя машиной, второй он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всё-таки воплотил в жизнь свое недавнее предложение, пусть и управлял теперь машиной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«безопасности вождения» Ци Шуюэ в этот момент даже не вспомнил. Хотя защитный купол служил надежным щитом, он всё же бросил взгляд на вздувшиеся жилы на мощной левой руке Гуань Е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Тебе… так неудобно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ответил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свои слова – а может, потому что слишком плотная масса мертвецов всё-таки мешала оценивать дорогу – едва его голос смолк, за окнами грянул оглушительный раскат грома. Ослепительно-белая вспышка на мгновение резанула по глазам. Когда Ци Шуюэ, опасливо приподняв голову, вновь взглянул наружу, то обнаружил, что впереди образовалась пустота, а вдоль обочин горами лежала обугленная серая зола.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не ведали страха, но, видимо, на генетическом уровне эти порождения тьмы панически боялись грозы и пламени, из-за чего передние ряды инстинктивно отхлынули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близлежащей орде отступить, как дорога сразу показалась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Ци Шуюэ, разумеется, многое понял. Например, раз Гуань Е мог применять молнии изнутри салона, значит, для этого не требовался прямой физический контакт, а радиус поражения был довольно велик и при этом скрыт от посторонних глаз. К тому же отсутствие сложных командных жестов не только повышало боевую эффективность, но и давало колоссальное преимущество в схватке с другими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Шуюэ переваривал эти мысли, Гуань Е с предельно серьезным выражением лица вновь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подозрительно напоминал старшеклассника, который отчаянно доказывает учителю, что романтические отношения ни капли не сказываются на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Шуюэ уловил совсем не этот подтекст, продолжая анализировать боевой потенциал мужчины. Под неумолимым натиском чудовищной силы Гуань Е они без особого труда прорвали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быстро, что Ци Шуюэ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картина плотного кольца из зомби осталась позади. Попадались лишь редкие одиночки, но самый опасный этап был явно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успех объяснялся исключительно разрушительной мощью и защитными свойствами способностей Гуань Е, Ци Шуюэ всё равно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искра озарения – и в голове сложился 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масштабное и организованное нашествие очевидно не могло сформироваться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тот скрывающийся высокоранговый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показываться на глаза, но какова его цель? Даже высокоуровневому зомби требуется затрачивать энергию на управление толпой, это не может быть бессмысленной тратой сил. Единственная логичная – или даже единственная возможная причина заключалась в том, что тварь использовала орду для охоты на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Гуань Е благополучно вырвались из ловушки, почти не встретив сопротивления со стороны главаря. Значит, на то была лишь одна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 Шуюэ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нас, в этой орде, похоже, есть и другие эсперы, – в тот же миг вдали раздался пронзительный визг сигнальной ракеты, и багровый шлейф рассек небо, оставив ярчайший, ослепительный след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Ци Шуюэ услышал в голове системный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Доступно особое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эксклюзивный квест мира апокалипсиса – «Сердце Святого Отца»!]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Шуюэ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разворачивался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пушечного мяса №3: Проявите решимость стать «святым отцом» в условиях конца света, насильно потребуйте от Гуань Е развернуться и спасите целевую группу из эпицентра нашествия. Наша цель: никого не оставить позади.]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Шуюэ слегка закружилась голова. Он заподозрил, что именно из-за его недавнего секундного колебания и запустился этот злосчастный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задание по своей сути выглядело благородным – совершать подобные опасные подвиги, полагаясь на собственные силы, достойно уважения, но вот просить об этом кого-то другого… Ци Шуюэ просто не представлял, как вымолвить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обратиться к Гуань Е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коротая вечер за просмотром фильма вместе с другом, он то и дело натыкался на комментарии вроде: «В зомби-апокалипсисе первыми убивайте святош/матушек». Было очевидно, что в подобных экстремальных декорациях «святотатство» вызывало сильнейшее раздражение и жгучую ненависть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самого Ци Шуюэ, поступки некоторых персонажей выглядели вполне обоснованными – просто проявление доброты, еще не доходящее до той степени тошнотворного фанатизма, за которую их так клеймили. Но истина оставалась неизменной: если у тебя нет сил, но ты «навязываешь» чужие действия другим, а хуже того – из-за минутного порыва жалости провоцируешь непоправимую катастрофу, это чистой воды суицидальное вредительство по самому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сейчас Ци Шуюэ отчетливо осознавал, что он и есть то самое самоубийственное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промедлить хотя бы мгновение и почувствовать, что Гуань Е замышляет что-то неладное, как Ци Шуюэ рефлекторно вцепился в его руку. Вытянув кончики пальцев, он легко провел ими по запястью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зачем он это делает, парень слегка качнул руку Гуань Е, привлекая внимание, и лишь после этого, собравшись с духом,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подали сигнал… – только сейчас Ци Шуюэ понял смысл фразы «слова застряли в горле», тяжело разлепляя губы. Воспроизведя в памяти заученные фразы из кинофильмов, он медленно произнес: – В конце концов, это живые люди. Раз уж мы заметили сигнал, значит, нам суждено пересечься. Гуань Е, т-ты… не мог бы ты вернуться со мной и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«вместе», но, судя по очевидной боевой мощи, даже отправляйся они вдвоем, всю тяжелую работу по спасению все равно выполнит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щеки Ци Шуюэ снова покраснели. Кожа была настолько белой, что жар волной покатился от скул прямо к мочкам ушей, окрасив их в нежный персиковый оттенок весеннего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ладони Гуань Е зачесаться от желания аккуратно ущипнуть эти пылающие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Гуань Е плевать хотел на «спасение людей». Увидев всполох сигнальной ракеты, он зафиксировал лишь сухой факт: «там кто-то есть», не испытав при этом ни единой эмоции. Полнейшее, механическое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с остальными, это не могло взволновать ни единой струны в его душе. Гуань Е даже не стал бы вдаваться в расчеты вроде: «спасать слишком хлопотно, можно вляпаться в неприятности, лучше сделать вид, что не заметил». Ему было просто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упавший лист или увядший цветок – подобные мелочи не вызывали у него отклика, а потому он бы и пальцем о палец не ударил ради чужого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Ци Шуюэ меняло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парня, Гуань Е подумал, что Ци Шуюэ и впрямь невероятно добрый человек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в хаотичные времена выживают с большим трудом. Как он уже размышлял ранее: мир перевернулся с ног на голову, раз уж луна с неба опустилась прямо в руки, став досягаемой. Для обитателей земли это, конечно, «милость», но для самой луны –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Гуань Е собирался оберегать свою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быть добрым разрешено. Чего бы ни пожелал Ци Шуюэ,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Шуюэ вздумалось спасти увядший цветок, значит, Гуань Е без лишних слов выкопает яму, принесет воды и засыплет землю. Не нужно спрашивать, зачем спасать цветок – самого факта, что Ци Шуюэ этого «хочет»,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Шуюэ мучительно, соскребая последние крохи красноречия, размышлял, как бы убедить Гуань Е ради выполнения суицидального квеста, мужчина уже переключал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вырвались из окружения, а теперь снова мчались туда, откуда взмыла сигнальная ракета – в самую гущу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ревущего мотора Ци Шуюэ на секунду растерялся. Ошарашенно моргнув,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что, правда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в свою очередь удивился Гуань Е. –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недвусмысленно намекал: стоит Ци Шуюэ сказать «нет», как он тут же развернется обратно. От этого парень испуганно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сигнальная ракета и правда несла в себе фатальный рок – запертые в эпицентре бедолаги в отчаянии пальнули из нее наугад. Но в столь глухом районе, где даже радиосигналы баз ловили с трудом, получить подмогу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застряли в самом сердце орды. Мало того что потребовалось бы колоссальное количество ресурсов эсперов для их спасения, так еще и банально не осталось бы времени на прорыв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рев автомобильного мотора, застрявшие люди сперва приняли его за слуховую галлюцинацию от жуткого страха. С чего бы машине ехать в эту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грохота мотора до них донесся ужасающий треск молнии – словно стихия обрушила на землю гнев небес, источая непостижимую, жуткую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легендарная шаровая молния, она покатилась по земле, и в тот момент, когда вспышка ослепила глаза, терзавшая их толпа зомби в мгновение ока обратилась в пепел. Твари даже не успели издать хриплого стона – их стерло с лица земли. А в центре удара образовалась абсолютно безопасная зона с выжженной землей и слоем черного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найдется человек, способный не испытать благоговейного трепета перед лицом столь чистой, сокрушительной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выжившие охвачены благодарностью, новая волна мертвецов ринулась вперед, и грозовой разряд ударил снова – на сей раз подозрительно близко к людям. Трое дозорных с оружием наперевес ощутили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закололо, а инстинкт самосохранения спас им жизни, заставив в момент взрыва рухнуть назад и уйти перекатом за остов разбитой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грохотом, сотрясшим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воочию убедились, что место, где они только что стояли, молния сравняла с землей. Переживая животный ужас, они одновременно недоумевали: погодите-ка, что за чертовщина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этот эспер крошил зомби, они решили, что их спасают… но какого хрена он пытается прикончить и их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Гуань Е не собирался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салоне, он вел машину одной рукой и одновременно управлял способностью – а поскольку грозовая стихия по определению имела огромную площадь поражения, раньше ему достаточно было просто уничтожать препятствия перед собой. Он еще не до конца научился дозировать силу с хирургической точностью, из-за чего едва не отправил в полет тех, кого собирался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невозмутимо скосил глаза на Ци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«промаха» спутника, посчитав случившееся неизбежным издержками использования суперспособностей. Сильно переживая за здоровье целей квеста, он мягко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живы, – ответил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чуть не откинулись пару секунд назад –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орды определенно были эти люди. Как только Гуань Е расчистил огромный пятачок, из-за угла поперли новые толпы. Чтобы не допустить трагедии в виде дружественного огня, он припарковал машину рядом с их брошенным транспортом и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Побудь пока в машине, не выходи, – перед уходом Гуань Е бросил на него теплый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Ци Шуюэ послушно кивнул, не желая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парня в салоне, Гуань Е на всякий случай снова затянул кузов защитным пространственным покровом. Даже находясь в нескольких шагах, прямо на виду, он хотел полностью исключить любые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 ловушке троица во все глаза пялилась на вылезшего из джипа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ладной атлетической фигурой – по одной лишь осанке и движениям угадывалась выучка. По крайней мере, они точно знали: этот человек прошел спецподготовку и курс рукопашного боя, возможно, они даже коллеги по цеху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Силен! Физические данные впечатляли с первого взгляда, не говоря уже о демонстрации способностей пару минут назад. Конечно же, все они догадались, чьих рук дело те шаровые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Эспер. Причем обладатель редчайшей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царила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они должны были испытывать благодарность, но сейчас рты словно зашили нитками, а настороженные, подозрительные взгляды выдавали глубокое недоверие: они никак не могли решить, друг перед ними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их чуть не прихлопнуло его способностью, смущал сам нрав Гуань Е – по одному его виду было понятно: этот тип вовсе не из тех, кто спешит на помощь ближнему по доброте душевной!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Гуань Е даже не думал любезничать, здороваться или выяснять обстановку – выбравшись из салона, он сразу перешел к делу, раскидав очередную волну мертвецов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спасенных мурашки побежали по коже: парень явно смахивал на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текущим действиям… короче, он всё-таки пришел их выручать, так что, наверное, не стоит судить книгу по обложке?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выжившие без промедления открыли огонь по зомби, стараясь внести хоть какую-то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наблюдая за тем, как Гуань Е щелкает молнии одну за другой, не выдержал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братец! Тебе лучше попридержать способность, атаки по площади жрут слишком много энергии, если выдохнешься раньше времени – нам крышка…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манере его боя троица быстро смекнула, что помощь и правда реальна. Главарь группы первым проявил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спасение, друг. Мы в долгу не останемся, награда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взрослыми людьми: искренняя благодарность – это одно, но за спасенную жизнь нужно платить. Нельзя же ожидать, что благодетель будет работать за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немногословный и холодный, он вдруг счел нужным ответить и даже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по поручению. Благодарить нужно не меня. Если хотите отблагодарить – договаривайтесь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истолковала его слова по-своему. Будучи людьми непростыми и имея кое-какие связи, они решили, что сработал чей-то чужой авторитет, и Гуань Е пришел на помощь по просьбе давнего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версия звучала куда логичнее, чем альтруизм незнакомца, решившего в одиночку вершить героические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расслабились и перестали осторожничать. Тот же главарь бесцеремонно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братец, тут такое дело… Наша тачка сдохла, не подбросишь нас на своей? Нас тут пятеро – правда, двое тяжелораненые, выдохлись, лежат в салоне. Не бойся, на шею не сядем, как только выберемся, сразу пересядем на другую машину! – с этими словами он сложил руки в примирительном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Пробиваться сквозь орду в пешем строю – безумие. Спасение крылось исключительно в бегстве. Но они – обычные люди из плоти и крови, да еще с ранеными на руках, а транспорт сломался. Без колес им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подоспевший на выручку Гуань Е рассекал на навороченном черном внедорожнике, куда легко поместился бы десяток человек. Разве это не манна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их требование, суровый спаситель не проронил ни звука, лишь заметно ускорив темп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их что, только что послали?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им показалось, но этот тип словно бы чертовски не хотел брать их на борт…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один из раненых, отдыхавших внутри разбитой машины, услышав голоса снаружи, наплевал на травмы и принялся выкарабкиваться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Гуань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бледен как полотно, торс обнажен, а грудь перевязана окровавленными бинтами, сквозь которые сочилась свежая сукровица.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замечает собственных тяжелых травм, безрассудно вываливаясь наружу и впиваясь взглядом в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до боли сосредоточенная, почти болезненная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здесь… то где Ци Шуюэ? Вы что,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