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неожиданностью, Гуань Е замер всего на долю секунды, но тут же нашел оправдание, чтобы сгладить неловкость. Однако прежде чем он успел вымолвить хоть слово, до его слуха донесся восхищенный голос Ци Шуюэ: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себе! – искренне поразился Ци Шуюэ. – Это что, суперспособность?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Гуань Е уставился на него, Ци Шуюэ «м-м-м»-кнул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кино видел… Раз уж зомби повылазили, то появление сверхспособностей – это вполне нормально,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Е, будучи парнем несколько старомодным, во всей этой интернет-моде не разбирался, однако по самому слову «сверхспособность» вполне смог догадаться о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его волновало другое: Ци Шуюэ, кажется… совсем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считал, что обладание такой силой делает его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Ци Шуюэ уже с любопытством подошел к разрушенной кровати и с разочарованием констатировал, что все его вещи окончательно погибли. Ему было немного жаль – в конце концов, там висела его любимая пижама с котиками и привычный оливково-зеленый шарф, а теперь от них осталась лишь серая зола.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в шкафу оставалось еще полно запасной одежды, так что с предметами первой необходимости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большей неприятностью было то, что спальное место перепачкалось, да и спать ему теперь буквально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поспать на кровати Гуань Е», – с оптимизмом подумал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 считать каких-то особых обстоятельств, они и так спали вместе… К этому моменту Ци Шуюэ уже благополучно забыл, что привычка «спать вместе» появилась у них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тревоги миновали, Гуань Е не превратился в зомби и вдобавок обзавелся мощной способностью, натянутые до предела нервы Ци Шуюэ мгновенно расслабились. Возбуждение от первого в жизни зрелища сверхспособности быстро схлынуло, и его накрыла с головой накопившаяся за несколько дней недосыпа усталость. Ци Шуюэ потер глаза, и его голос сделался совсем невесомым: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Гуань Е, я так хочу спать. Я немного посплю,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Ци Шуюэ отчетливо уставился на соседнюю кровать. Несмотря на принятое решение, он всё же вежливо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лягу на твою кровать,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сонный, чуть заплетающийся голос Ци Шуюэ, Гуань Е почувствовал, как его собственные натянутые нервы тоже непостижимым образом расслабляются, а на сердце разливается щемящая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что разломал кровать, – с опозданием извинился тот. –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Ци Шуюэ натерпелся страху и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Ци Шуюэ безумно хотелось спать, но при этом он донельзя трепетно относился к чистоте. С закрытыми глазами, полусонный, он карабкался на постель, отчаянно цепляясь за ускользающие силы – надо же переодеться в чистую пижаму, прежде чем завалиться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Гуань Е… – позвал Ци Шуюэ. – Достань из шкафа ту темно-зеленую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принес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Темно-зеленая пижама была шелковой, очень легкой и тонкой, невероятно приятной к телу, от нее пахло порошком после стирки и сушки. Гуань Е протянул вещь, и из-за рассохшихся пологов кровати высунулась беломраморная кисть руки с тонкими, изящными запястьями. Увидев их, Гуань Е тут же до зубовного скрежета захотел обхватить их пальцами, измерить ладонью и откормить наконец Ци Шуюэ, чтобы тот набрал хоть немного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полога донеслись шуршание и трение ткани. Переодевшись, Ци Шуюэ наконец смог спокойно улечься.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закутался в одеяло с головой, завернувшись так плотно, что стал похож на пухленького кошачьего фургончика. И хотя в следующую секунду он уже готов был клюнуть носом и провалиться в сон, ему казалось, что в голове еще крутится какая-то забота. С трудом приоткрыв глаза,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Гуань Е, ты идешь?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За последнее время он сам смертельно устал, но ведь Гуань Е точно так же толком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неожиданно для самого себя растаял от этой детской милостивости Ци Шуюэ. От услышанного ему стало так хорошо, что хоть кричи, но голос остался ровным, лишь с ноткой тягучей, липкой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спать.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действительно устал настолько, что у него уже не осталось сил отвечать. Услышав ответ Гуань Е, он отбросил последнюю терзавшую его мысль и стремглав провалился в сон, из которого доносилось лишь его легкое, мерное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бесшумно замер за занавеской. Капля сладкого тепла мгновенно испарилась, и его снова затопила промозглый мрак. За панорамным окном занимался рассвет, но казалось, что этот яркий свет не способен пробиться сквозь тьму, окутавшую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всего лишь тонкая занавеска. Гуань Е мог бы в любой момент легко отдернуть ее, ворваться внутрь и силой превратить это тесное пространство в их общее ложе – точно так же, как он уже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господин наивен и капризен, к тому же до крайности не умен в подобных делах. Кто знает, возможно, он бы даже нехотя подвинулся, поделился подушкой и пригласил разделить с ним 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тот безумец из недавних дней, что действовал в помрачении рассудка и лишь по наитию удерживал луну в своих объятиях. Раз уж к нему вернулся разум, он должен понимать, что такое границы, и не сметь ступать на запретную территорию ни единым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преградой служит всего лишь этот клочок ткани, который он способен сжечь одним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смешного хрупкая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Гуань Е не собирался совершать ничего непотребного. Однако он и не ушел, просто молча стоял у изголовья, словно призрачная тень, забытая в этом тихом углу. Изредка до него долетал бормотание юного господина во сне. Голос был таким мягким, и раз уж это наверняка не был кошмар, Гуань Е не стал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легкого движения во сне занавеска, заправленная не до конца, качнулась от сквозняка, и какой-то предмет неожиданно соскользнул с края матраса прямо в руки Гуань Е, поймавшего его с чисто рефлекторной быстротой. Словно легкий снежный ком упал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оказалась скомканная в тугой комок светло-серая шелковая блуза.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которую Ци Шуюэ только что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страшной усталости Ци Шуюэ не стал аккуратно вешать ее, как обычно, а просто скомкал и швырнул к изголовью или куда-то туда – в общем, сейчас она соскользнула вниз и очутилась прямо на ладони Гуань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жуткий холод, и на блузе давно не осталось тепла ее хозяина, но Гуань Е все равно казалось, что эта крошечная, невесомая вещь невыносимо раскалена и прожигает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 правильно означало бы, как и прежде, выстирать ее вручную, отгладить и аккуратно повесить в шкаф молодого господина. Но в этот самый миг хрупкая грань была нечаянно нарушена, запустив необратимый эффект разбитых окон. Уставившись на одежду темным, глубоким взглядом, Гуань Е почувствовал, как от бешеного всплеска эмоций его зрачки слегка наливаются кровью. Не раздумывая больше ни секунды, он резко наклонился, глубоко зарывшись высоким носом в слои легкой, прилегающей к телу ткани, и едва заметно потерся о мягкую материю. Из распахнутого ворота повеяло ароматом – тонким шлейфом, оставшимся от кожи самого хозяина, сокрытым в глубине его естества.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это безумно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своего рождения он, казалось, ко всему на свете был совершенно равнодушен: слепо выполнял приказы, методично доводил всё до конца, словно самый точный прибор, без устали вращающийся ради единой высшей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его жизни, когда он осознанно и четко понял собственное чувство –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Безумную, всепоглощающую любовь, от которой он никогда, ни за что на свете не сможет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стена, которую он с таким трудом воздвиг вокруг себя, рухнула в один миг под натиском этого чувства, обрушившись с грохотом в тишине тесной спальни прямо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проспал на редкость долго. Тело от долгого лежания совершенно расслабилось, а в голове после пробуждения все еще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невесть когда засунул под одеяло две резиновые грелки с горячей водой, и от них исходило блаженное тепло. Ци Шуюэ подтянул колени к груди, еще немного подремал, как вдруг его нос уловил манящий аромат, доносившийся снаружи. Медленно перебирая ногами, он выбрался из убежища и откинул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вовремя, чтобы увидеть, как Гуань Е возвращается с балкона, аккуратно держа в обеих руках по небольшой кастрюльке с чем-то горячим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тут же перевел взгляд на Ци Шуюэ – казалось, он всегда был способен почувствовать любое его движение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думал, не пора ли тебя будить, скоро совсем стемнеет, – сказал он. – Но сейчас –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дымящиеся мини-кастрюльки аккуратно опустились на обеденный столик. Ци Шуюэ, явно рассеянно слушая слова Гуань Е, лишь согласно заугукал. Его внимание было безраздельно захвачено едой, а глаза неотрывно следовали за кастрюльками, словно за перышком-дразнилкой перед носом 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вообще-то не отличался хорошим аппетитом и в еде был на редкость привередлив, но в условиях дефицита еды в период апокалипсиса он, на удивление, не капризничал и ел всё подряд: мог полмесяца грызть одни сухие печенья да хлеб. Правда, ел он совсем понемногу, так, словно пара дополнительных ложек требовалась лишь для того, чтобы продлить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 уже целую вечность не пробовал нормальной горячей еды, да к тому же после целого дня беспробудного сна на голодный желудок, этот ошеломляющий аромат мгновенно разжег в нем зверский аппетит. Послушно встав с постели, он тихонечко и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Быстрорастворимая паста с мясным соусом. Во второй кастрюльке – овощи из набора для быстрого самонагревающегося хот-пота и тушеная говядина, я еще докинул туда немного полукопченой колбасы, – ответил Гуань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 было немного, и из-за скудости запасов Гуань Е считал этот обед донельзя убогим. Подумать только, в прежние времена ел ли Ци Шуюэ вообще такой фастфуд?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самого Ци Шуюэ этот ужин выглядел едва ли не «роскошным» для времен конца света, пожалуй, даже расточительным. Но раз уж еду добыл Гуань Е, он мог делать с ней всё, что заблагорассудится, и Ци Шуюэ с легким сердцем принял эти правила игры. Поколебавшись ровно две секунды, он всё же с трудом заставил себя как следует умыться, после чего прибежал обратно, с горящими глазами уставившись на дымящуюся снедь.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первым делом наложил ему порцию пасты, которая к тому моменту как раз остыла до идеальной температуры, пропитавшись сочным томатно-мясным соусом. И хотя подобные блюда из одной кастрюли трудно было назвать высокой кулинарией, на вкус вышло потрясающе: ломтики корня лотуса и картофеля приятно и хрустяще пружинили на зубах, а соевые рулетики «сянлин», впитавшие в себя весь бульон, казались невероятно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намотал пасту на вилку, отправил в рот и только тут опомнился. Пережевывая лакомство, он посмотрел на Гуань Е немым вопросом в глазах: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непостижимым образом понял его без слов, и уголки его губ едва заметно дрогнули в подобии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Шуюэ вернулся к трапезе с чистой совестью. Тушеная говядина из закипевшего котелка обладала довольно странным вкусом, и он, поковырявшись, съел лишь крошечный кусочек. Зато колбаса оказалась отменной – видимо, какой-то местный деликатес. Нарезанная тонкими-тонкими кружочками, она сохранила едва хрустящую оболочку, а во рту распускался богатый, сливочно-мясной аромат, от которого Ци Шуюэ от чистого счастья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горячего ужина Ци Шуюэ почувствовал, как по всему телу разливается приятное тепло, и расслабился настолько, что был готов растаять прямо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самый аппетитный прием пищи за все последние дни, и съел он явно больше обычного. Однако Гуань Е приготовил еды настолько щедро, что на дне кастрюль с пастой и импровизированным хот-потом осталось еще больше половины. Ци Шуюэ, не любивший переводить продукты, с огорчением посмотрел на остатки, раздумывая, не приберечь ли их на потом раз уж стоит холод, как вдруг Гуань Е молча придвинул кастрюльки к себе и с аппетитом прикончил все остатки в два счета, запихнув в себя остатки лапши и выпив бульон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слегка растерялся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наелся, – ответил Гуань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стало откровенно неловко: зная, как сильно выложился Гуань Е, ему было ужасно стыдно оставлять ему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приоткрыв порозовевшие от горячего пара губы, Ци Шуюэ подался вперед и сквозь еще не рассеявшуюся дымку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 Е,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редко звал его «братик Е», обычно это проскальзывало лишь тогда, когда он чувствовал за собой вину или пытался поплакаться. Услышав это, Гуань Е почувствовал, будто кто-то легонько царапнул струну у него на сердце, заставив его сладко заныть. Смутно догадываясь, к чему клонит Ци Шуюэ, он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хотел тебе кое о чем сказать. Но боялся, что ты решишь…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упорным, немигающим взглядом уставился на Ци Шуюэ: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 я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http://bllate.org/book/18797/1870136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