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покорно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сердечко до сих пор колотилось где-то в районе горла – он никак не мог сообразить, боится ли он больше той мерзкой мутировавшей зомби или ставшего сейчас куда опаснее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неотступно следовал в полушаге за ним, дождался, пока Ци Шуюэ переступит порог спальни, шагнул следом и молча запер дверь на замок. Ци Шуюэ, смертельно уставший, уже собирался рухнуть в мягкое кресло, но, услышав щелчок затвора, мгновенно навострил уши и вытянулся по струнке. Мысли его занимало одно: вторая часть примечаний к заданию всё ещё не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Почему… – только Гуань Е подал голос, как Ци Шуюэ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можно сидеть сиднем в этой крошечной норке и трястись за свои жалкие шкуры? Чем это отличается от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не смел показывать слабости и, напустив на себя свирепый вид, в упор уставился на кроваво-красные глаза Гуань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Е, я знаю, что ты хочешь защитить меня, но разве ты сможешь оберегать меня вечно? Рано или поздно мне придется с этим столкнуться. Я уже взрослый, я тоже могу убивать зомби и добывать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Шуюэ демонстративно выставил напоказ свой пакет с лунными пряниками.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не бесполезный мусор. И я не хочу… чтобы мои свободы урезали без всяких на то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по-прежнему не засчитали.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глубоко вздохнул и с трагическим выражением лица выдал ключевую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Е, я лучше умру, чем позволю тебе запереть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 этот момент рыдал забавный котик: Прости, брат Е, я вовсе не хотел говорить тебе такое, но эта проклятая система не оставила мне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стоило ему произнести эти слова, как система наконец подала признаки жизни и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два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выполнение таких побочных заданий полагались бонусные баллы и награды, но на душе у Ци Шуюэ не было ни капли радости. Возможно, всё дело было в том, как невыносимо… печально выглядел сейчас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Е только вернулся, он явно злился, Ци Шуюэ это отлично видел. Но стоило ему перевести стрелки и первому пойти в атаку, как выражение лица Гуань Е сменилось с удивленно-растерянного на тревожное и беспокойное, а затем застыло вот в такой… мертвенной маске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 виноватый и мученический, что Ци Шуюэ и сам почувствовал, как на сердце скребут кошки, и оттого испытывал жгучее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уж задание выполнено, Ци Шуюэ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подумать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тихо произнес Гуань Е. – Я просто боялся, что ты попадешь в беду. В следующий раз… по крайней мере,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отвел взгляд, опуская глаза и не глядя на Ци Шуюэ: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Ци Шуюэ. Ты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даже на секунду задумался, не начал ли Гуань Е от злости пассивно-агрессивно язвить, но быстро понял, что тот, судя по всему, говорил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уже лихорадочно перебирал в уме свои слова, пытаясь сообразить, какое из них было самым обидным, но с удивлением обнаружил, что они все были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Гуань Е заговорил заплетающимся голосом, а его расфокусированный взгляд блуждал где-то в пустоте. Вся та жуткая свирепость, с которой он только что крошил зомби, испарилась, оставив лишь растерянность и душевную пустоту. Его тело слегка дрожало, словно он претерпевал невыносимые муки, а голос сел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не хотел, мыслей не было… тебя запирать.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Неужели никогда?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Ци Шуюэ своей безраздельной собственностью, навсегда, навечно запечатлеть этот миг: стоит только поднять взгляд – и он перед глазами, стоит протянуть руку – и можно коснуться. Насильственно сплавить два совершенно разных мира, привязать Ци Шуюэ к себе так, чтобы он мог полагаться исключительно на него. Зависимость друг от друга, паразитирование – от разума до плоти. Неужели ни разу? Ни единой мыслишки?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словно вонзилось что-то острое, переворачивая всё вверх дном. Жуткая, невыносимая боль прострелила виски, заставив вены на них вздуться и запульсировать. Руки Гуань Е затряслись, его алые глаза налились кровью так, будто из них вот-вот брызнет алый сок, а прекрасное в общем-то лицо исказилось от хлынувшей изнутри разрушительной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тоже заметил неладное. Забыв о попытках понять, какие именно слова задели парня, он подался вперед, намереваясь поддержать Гуань Е, но тот грубо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 Шуюэ растерялся. Это был первый раз, когда Гуань Е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всё-таки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мысленно отругал себя: любой бы взбесился, если бы его благие намерения так извратили, и Гуань Е наверняка имел на это полное право. Поэтому он смягчил тон, стараясь говорить максимально мягко и утешающе: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подумав хорошенько, я понял, что тоже был неправ – это я всё не так понял. Если возникают какие-то проблемы, нужно нормально разговаривать, а не пытаться доказывать что-то столь радикальными методами… Хорошо еще, что всё обошлось. Не принимай близко к сердцу то, что я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…Гуань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Е сделал еще шаг назад, отвернувшись так, что лица стало совсем не разглядеть. Под зимним солнцем его лоб покрылся испариной, а сам он бессвязно шептал что-то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прости,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подошел ближе, чтобы расслышать, и только собрался заговорить, как Гуань Е, словно реагируя на сильную боль, резко отшатнулся и вскинул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что-то пугающе мрачное – хищник, приценивающийся к добыче. Его покрасневшие глаза сузились почти в вертикальные зрачки, делая его похожим на какого-то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Ци Шуюэ наверняка бы испугался. Но они провели вместе столько времени, и он уже привык к его красным глазам. А видя сейчас нескрываемое мучение на лице Гуань Е и пот на его лбу, он больше беспокоился за его состояние, подозревая, что у того начался «период боли». Поэтому, не отступая ни на шаг, он упрямо подался вперед и снова ухватил Гуань 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испуганно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и мягкое прикосновение чужих пальцев легло на кожу, словно горсть снега посреди раскаленного ада, остужая ту обжигающую муку, что едва не сожгла Гуань 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еще. Жажду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сжав руку Ци Шуюэ в ответ, Гуань Е подался вперед, но тут же замер, сдерживаемый страхом выпустить наружу все свои безумные желания. Он подавлял себя, точно заблудившийся в пустыне путник, увидевший мираж: жаждал влаги, но совершенно не знал, как до нее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подходить ближе. Если он сделает еще хоть шаг, то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Сделает Ци Шуюэ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впервые в жизни у Гуань Е промелькнула мысль держаться от Ци Шуюэ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апокалипсиса он страдал чем-то вроде синдрома кожной тоски – ему хотелось липнуть к Ци Шуюэ двадцать четыре часа в сутки, а каждая разлука казалась изощренной пыткой. И тем не менее сейчас он с жесточайшим усилием разжал пальцы, насильственно разнимая их руки, и на глазах у слегка расширившихся светло-карих глаз Ци Шуюэ сделал несколько шагов назад, собираясь броситься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находясь в таком зыбком, невменяемом состоянии, он панически боялся оставить Ци Шуюэ одного – вдруг тот снова куда-то уйдет, пока его нет, и столкнется с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шаги Гуань Е резко оборвались, и он неуклюже, с нелепой резкостью сменил направление, бросив с видом полного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 голос Ци Шуюэ – испуганный, едва ли не дрожащий: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было бесполезно. Едва успев осознать, что снова поддается нахлынувшей нежности, тело Гуань Е само собой замерло на месте. Мгновение спустя Ци Шуюэ буквально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получился донельзя интимным, но объятием это назвать было трудно: пальцы Ци Шуюэ мелко дрожали, но стоило им коснуться спины Гуань Е, как они тут же отдернулись, словно от раскаленного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Ци Шуюэ заливал такой первобытный, всепоглощающий ужас, что от страха стучали зубы, а запястья не переставая колотила мелкая дрожь. Даже при встрече с той мутировавшей тварью он не испытывал столь открытого, удушающего страха. Перед глазами плыло и чернело, на него накатывала чудовищная, сокрушительная волна, с легкостью смывающая все преграды, и Ци Шуюэ барахтался в этой пучине, совершенно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Ци Шуюэ заставил себя выдавить хотя бы пару связных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Е, – прошептал он, – откуда у тебя эта рана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Гуань Е ткань сероватой куртки оказалась рассечена, и из прорези сочилась тончайшая ниточка крови – настолько бледная, что при беглом взгляде она почти сливалась с одеждой, заметить ее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Шуюэ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перебрал в голове бесчисленное множество случайностей и версий: может, случайно зацепился за какой-нибудь острый угол в комнате, а может… Но все эти догадки отдавали откровенным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с мутировавшим монстром Гуань Е двигался настолько легко и непринужденно, что все вокруг просто упустили из виду ту секунду, когда он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подобралась на критически опасное расстояние: даже если ее зубы не успели впиться в плоть, длинные когти легко могли распороть любую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конца света немало опытных искателей приключений погибли именно от заражения через такие вот случайные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Болевой порог Гуань Е был смещен, а с учетом того, в каком особом состоянии он сейчас находился, неудивительно, что он просто не обратил внимания на эту крошечную, но смертоносную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 Ци Шуюэ заставил его мгновенно восстановить в памяти ту сцену и четко осознать, откуда взялся этот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мертвенной тишины Гуань Е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Шуюэ, я превращусь в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главный герой может стать монстром? – подумал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главный герой по канону и не должен был получать царапины от зомби. А поскольку Гуань Е еще не завершил стадию трансформации и официально не стал эспером, его сопротивляемость вирусу зомби была равна нулю – ничем не лучше, чем у любого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страх и потрясение, охватившие Ци Шуюэ, проистекали из самого факта слома сюжета. Эта полоска крови, отпечатавшаяся у него на сетчатке, лишила его всякой возможности действовать. С того самого момента, как он осознал: «что-то пошло не так», Ци Шуюэ судорожно прокручивал в голове события сегодняшнего дня, в ужасе задаваясь вопросом: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его присутствия?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стал ли бы Гуань Е так часто шнырять по округе в поисках припасов?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внезапно свалившееся «самоубийственное задание» – возможно, именно из-за того, что он вышел из комнаты, к ним приманился мутант, которого на этом этапе быть просто не должно. Будь он в безопасности взаперти, Гуань Е не пришлось бы отвлекаться и получать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в единую цепочку, звенья которой цеплялись друг за друга, и главным пусковым механизмом во всех бедах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сторонний исполнитель должен был сдвинуть с места и изменить сюжетные рельсы?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Ци Шуюэ думал, тем сильнее паниковал. Страх провала миссии, краха всей мировой линии – вперемешку с тяжелым, давящим чувством вины перед Гуань Е – навалились на него плитой. Они окутали его с головой, не оставляя и просвета, швыряя в бездонную воронку кромешной тьмы. Он даже не заметил, как затрясся всем телом, слезы сами собой брызнули из глаз, а дыхание сбилось в панические частые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уже почти не контролировал себя, пытаясь судорожно набрать воздуху в груди, но кислорода катастрофически не хватало. Вспышка тахикардии и головокружения затуманила сознание, звуки внешнего мира полностью исчезли. Пока вдруг его лицо наполовину не оказалось целиком накрыто широкой теплой ладонью. Резко сократившийся приток воздуха, как ни странно, унял жгучую боль в груди, и сквозь пелену он услышал напряженный голос Гуань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Шуюэ, дыши медленно, глубже. Не торопись,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понемногу выровнялось. Придя в себя, Ци Шуюэ с ужасом обнаружил, что все его слезы размазаны по руке Гуань Е. Он поднял заплаканное лицо: наполовину скрытая ладонью кожа казалась фарфорово-белой, а в карих глазах всё еще плескались слезы, блестящие, как россыпь звезд в ночи. Фокус его взгляда лишь спустя пару секунд сфокусировался на лице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Гуань Е всё еще прикрывала его рот и нос, а его грубые пальцы медленно, бережно стирали слезы с раскрасневшихся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ярко-красных глазах кипела такая безумная, хаотичная смесь эмоций – настолько густая, что казалось, еще секунда, и она перельется через край, захлестнув Ци Шуюэ с головой, – но под всем этим проступало бесконечное, пронзительное нечто, похожее 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Шуюэ, – тихо спросил Гуань Е, – ты сейчас меня боишься… или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http://bllate.org/book/18797/1870132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