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немного собрался с мыслями и только после этого набрался храбрости взять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Обращаться с оружием он умел: раньше проходил базовую подготовку, стрелял сносно, но по живым мишеням никогда не целился. Оставалось только надеяться, что руки не слишком отвыкли.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снова спросил Гуань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с чем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оружие поудобнее, – ответил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совершенно естественным тоном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я зачищу от зомби этот этаж, а потом пройдусь повсюду еще раз для проверки. Но на всякий случай: что бы ни случилось, ни в коем случае не открывай дверь. Если кто-то попытается вломиться – сразу стреляй, я услышу и прибегу…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сначала кивнул, но чем дальше слушал, тем страннее ему казалось. Озадаченно моргнув,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По-погоди-ка.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мы не вместе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Гуань Е отдал ему пистолет, вряд ли в комнате останется какое-то другое средство защиты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полуслове голос Ци Шуюэ стих. Выражение лица Гуань Е сейчас… выглядело как-то невыразимо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даже не в том, что оно казалось откровенно страшным. Просто этот взгляд заставил Ци Шуюэ вспомнить ту ночь, когда разразилась волна мертвецов, и то ощущение смертельной опасности, исходившее от Гуань Е, – будто какое-то яростно подавляемое чувство вот-вот прорвется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этот момент Гуань Е просто смотрел на Ци Шуюэ. Его багровые глаза были прикованы исключительно к нему, и в них сквозило почти нежное сосредоточение.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 и вновь крепко обнял парня, уткнувшись лицом в его белоснежную шею. Гуань Е жадно втянул носом воздух, из-за чего Ци Шуюэ невольно подумал о том, как сам обычно нюхает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уходи, – произнес Гуань Е. Его голос не звучал властно, скорее умоляюще. Он шептал прямо на ухо: – Умоляю тебя,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[…] От такого тона Ци Шуюэ даже всерьез задумался: неужели он действительно попросил о чем-то запредельно ужасном? Но… черт возьми, как ни посмотри, отправлять Гуань Е в одиночку разбираться с толпой зомби – вот это было по-настоящему ужасно! Тем более что у Гуань Е ко всему прочему тикает бомба замедленного действия в виде периода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ты… – договорить Гуань Е не смог, сглотнув остаток фразы. Он тихо прошептал: – Ци Шуюэ, я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резко стал зловещим. До того прекрасно скрываемое безумие и искаженные эмоции невольно прорвались наружу, просочившись вместе с ледяным дыханием на шею Ци Шуюэ. И хотя Ци Шуюэ вовсе не верил, что Гуань Е причинит ему вред, по спине от одного лишь этого зловещего мороза побежали мурашки. Сам он слегка задрожал, а его светло-карие глаза в растерянности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конце концов всё так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модифицированный пистолет, Ци Шуюэ на пределе нервов следил за дверью, ожидая возвращения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Гуань Е пока оставался на седьмом этаже. Видимо, покончив с зачисткой, он проходя мимо 702-й комнаты постучал в дверь и заговорил с Ци Шуюэ через преграду: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ты?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странным образом расслабился и отозвался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этаже зомби оказалось гораздо больше. Гуань Е, отлично владевший навыками скрытности и тихих убийств, расправился с парой тварей, проскользнул в приоткрытую спальню, попутно прикончив мертвяка, притаившегося в углу шкафа, и принялся шарить в поисках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Нормальной еды в комнате почти не нашлось, зато обнаружился ящик содовой, несколько плиток шоколада, полная банка запечатанных ассорти-орехов и зимние лунные пряники с тыквенной начинкой, оставшиеся еще со времен Праздника Середины Осени неизвестно какого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добытых припасов Гуань Е не слишком впечатлило, но при мыслях о том, что всё это достанется Ци Шуюэ, он все же перебрал находки и решил захватить лунные пряники, после чего двинулся к следующей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дверей в уцелевших спальнях пустовало – припасы выгребли еще в первые дни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Гуань Е направился к помещению, откуда доносился глухой стук. Судя по всему, жившие там двое обратились в зомби, но выйти наружу не могли, поэтому без устали бились о стены и рычали, заставляя остальных инстинктивно обходить этот участок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ловко взломал замок, стальной арматурой, сорванной со стула, прикончил двух бросившихся на него мертвецов, запер дверь изнутри и принялся за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хозяин, похоже, страдал легкой манией накопительства: съестного оказалось предостаточно, в том числе и горячие пайки вроде саморазогревающихся хот-потов, что сейчас было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по-прежнему складывал всю более-менее приличную еду и напитки в чемодан, чтобы забрать с собой. Уходя, он даже совершенно искренне поблагодарил двух невезучих зомби, которым только что проломил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зачистки седьмого этажа, на всё про всё ушло едва ли больше двадцати минут, но Гуань Е уже всеми мыслями рвался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все это время ждал 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сердечко то и дело ёкало – вовсе не от страха остаться одному, а от переживаний, не случится ли с Гуань Е чего-нибудь там, снаружи. Они ведь договорились о сигнале: в случае непредвиденных обстоятельств Ци Шуюэ услышит его и придет на помощь. Хотя Ци Шуюэ прекрасно понимал, что в подобной ситуации его польза сведется разве что к радостному пополнению числа ходячих пайков.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Гуань Е благополучно вернулся – целым, невредимым и даже без единой капли чужой крови на одежде, – Ци Шуюэ наконец выдохнул. Похоже, вылазка прошла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что именно принесет Гуань Е, лишь бы сам он вернулся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Гуань Е расстегнул чемодан, Ци Шуюэ откровенно изумился. Разве можно за столь короткое время притащить столько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хищный зверь, добывший пропитание для своего молодняка, Гуань Е отобрал самые лучшие лакомства и протянул их Ци Шуюэ: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не нравится, я поищу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Шуюэ сияли. «Не зря он главный герой», – подумал он и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Гуань Е, ты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Е слегка покраснели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делить свежую добычу. Однако стоило им начать есть, как Ци Шуюэ заметил странность: Гуань Е упорно отказывался притронуться к еде сам. Озадаченный, парень тихонько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лишь молча покачал головой, выглядя так, будто уже перекусил где-то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 Шуюэ закончил трапезу, Гуань Е первым делом справился, наелся ли он, и лишь получив утвердительный ответ – да еще и понаблюдав за ним какое-то время, чтобы убедиться в правдивости слов, – невозмутимо взял оставшуюся половину лепешки и доел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тогда у него мелькнуло смутное предчувствие, но он никак не ожидал, что в дальнейшем все будет происходить точно так же: Гуань Е неизменно дожидался, пока он закончит есть, и только потом брался за собственную порцию, неизменно питаясь тем, что осталось после Ци Шуюэ…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Привезенного за раз чемодана с едой и напитками им бы хватило надолго, однако у Гуань Е, похоже, развился небольшой пунктик на этой почве. В последующие дни он совершил еще две вылазки за припасами, обе увенчались огромным успехом, а в один из разов он даже притащил аптечку, забитую самыми ходовыми лекарствами, что в условиях апокалипсиса… то есть конца света было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так и не смог понять, вступал ли Гуань Е вообще в этот свой «период боли», поэтому оставалось лишь списывать всё на особую, превосходящую обычных людей конституцию главного героя и его зашкаливающую удачливость.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других угроз пока не предвиделось, и единственное, чего теперь ждал Ци Шуюэ – это окончания периода трансформации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дождавшись его возвращения с вылазки, Ци Шуюэ принимался привычно осматривать его на предмет ранений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Гуань Е, может, хватит рисковать и шастать наружу? У нас уже столько припасов, что мы их при всем желании не унесем, когда соберемся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Е выдал предельно ясное и нескрываемое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какой стати нам уходить? – серьезно переспросил он. – Разве плохо остаться здесь навсегда? Только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тоже опешил. В конце концов, сценарий не подкидывал ему вариантов в духе «запереться с главным героем в студенческом общежитии и вечно ждать спасения конца света». Кто тогда будет двигать сюжет?!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Запнувшись, Ци Шуюэ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нельзя же. Рано или поздно все равно придется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Гуань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Снаружи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Шуюэ, тебе нельзя выходить, – добавил он. – Ты поранишься.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он думал совсем иначе. Впрочем, он решил, что на Гуань Е сейчас просто влияют побочные эффекты его состояния – с чего бы вдруг протагонисту гореть желанием безвылазно сидеть в общаге, вместо того чтобы спасать мир? Спорить прямо сейчас не имело смысла: стоило Гуань Е прийти в себя, как его взгляды тут же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Ци Шуюэ вот так легко уступить, как давно молчавшая система выдала новое задание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плавающий интерфейс развернулся, и перед глазами четко проступили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для пушечного мяса №2: тайком от Гуань Е покиньте комнату и действуйте в одиночку. После того как вас обнаружат, устройте с ним ссору и заявите, что предпочтете умереть, чем жить в неволе.]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погодите-ка, эта подсказка для пушечного мяса действительно звучит как стопроцентный способ самоубийства…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подумал: неужели нельзя было решить всё мирным путем? Обязательно ли доказывать свою решимость столь безрассудными и опасными методами?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с каких пор Гуань Е держит его взаперти? Система случайно не перепутала его с другими исполнителями?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 Шуюэ нервно дрогнули, так сильно ему хотелось выдать гневную тираду, но он все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тоже часть сюжетной роли. Пушечное мясо ведь как раз для того и нужно, чтобы трепать нервы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предстояла сложная. В отличие от безобидных столкновений с Мэн Сянвэнем, «одиночные действия» на этот раз таили вполне реальную угрозу для жизни, а зомби Ци Шуюэ боялся до чертиков. С самого момента получения задания он ходил туча тучей. Гуань Е несколько раз заводил с ним разговоры, но Ци Шуюэ отвечал с заметным опозданием, а вид у него был вялый и прибитый.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Гуань Е тоже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Ци Шуюэ дуется из-за его утренних слов, но отступиться в этом вопросе он не мог ни за что на свете, поэтому оставалось лишь молча хранить молчание. Когда они ложились спать рядом, атмосфера между ними отчетливо напоминала сон на разных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буду приносить больше припасов, Ци Шуюэ, пожалуй, повеселеет и перестанет рваться на волю», – думал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побудило его на следующий же день снова заявить о необходимости вылазки. Ци Шуюэ замер, немало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сообразил: возможно, это как раз тот самый подходящий момент, устроенный системой для выполнения задания. Отогнав вопрос, готовый сорваться с языка, он покладисто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Возвращайся скорее, Гуань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Гуань Е, как обычно, наказал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открывай никому дверь, будь осторожен. Если кто-то ворвется – стреляй.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Шуюэ послушно согласился, хотя прекрасно понимал: на этот раз роли пушечного мяса ему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http://bllate.org/book/18797/1870130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