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Шуюэ пребывал в растерянности, Гуань Е уже взялся за дело: подтащив тяжелый массивный шкаф из натурального дерева, он вплотную придвинул его к двери, забаррикадировав вход. Звуки ударов и царапанья мгновенно стихли, а чувство безопасности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Шуюэ поразился тому, насколько ненормально, просто жутко возросла сила Гуань Е… а следом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теперь доставать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шкафа открывались внутрь, так что сдвинуть их теперь было невозможно. Сам он сейчас щеголял в одном домашнем халате, в то время как вся зимняя одежда висела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задав этот вопрос, Ци Шуюэ тут же смутился. Да какое сейчас вообще время, с чего это он вдруг рассиропился из-за зимней одежды? И тут же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можно и не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Гуань Е снова принялся за дело, намереваясь развернуть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слишком хлопотно! Ци Шуюэ решил, что во всем виновата его болтливость, и с чувством вины тоже сполз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Гуань Е стали еще вдвое быстрее. Напряженным, сдавленным голосом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Нужно. Твои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грозно и злобно Гуань Е выделил интонацией слова «твои ноги», Ци Шуюэ тут же замер на полушаге, зависнув в воздухе со своими тонкими красивыми щиколотками. Испугавшись, что сболтнул лишнего или сделал что-то запретное, он рефлекторно отдернул ногу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придя в себя, он с запозданием сообразил, что Гуань Е вообще-то имел в виду его «травмированную» лодыжку. Вот же блин, как он мог до сих пор помнить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никакой травмы у него отродясь не было, так – пустяковая ушибленная связка…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Рассвело, но снег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Свидетельства человеческой жизнедеятельности словно стерли с лица земли: в бескрайней снежной пелене виднелись лишь несколько сгорбленных, окоченевших фигур, бесцельно бродящих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все еще крутилось полно зомби. Ци Шуюэ прекрасно знал предел своих боевых возможностей: в столкновении с ходячими мертвецами для него за счастье было просто унести ноги, и это еще благодаря недавним усиленным тренировкам. Пока Гуань Е благополучно не завершит период трансформации, им лучше посидеть тихо в общежитии – это самый практичный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воду и электричество в здании пока не отключили. Напряжение, правда, скакало, и никто не знал, сколько еще это продлится, но чистая вода в кране пока была, да и еды кое-какой имелось. Ци Шуюэ под предлогом «видел, что остальные студенты тоже запасаются впрок» заставил Гуань Е притащить в комнату немного лапши быстрого приготовления, печенья и прочего сухого пайка. Разумеется, ради сохранения своего невыносимого характера Ци Шуюэ почти к этому не притрагивался, а просто изображал капризного барчука, которому все быстро надоедает, – и вот теперь эти запасы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закромах нашлись припрятанные им самим сладости: шоколадки, сырные палочки и тому подобное. Количество было небольшим, но для апокалипсиса – отличный калорийный перекус, чтобы быстро подзарядить батарейки. Прикинув так и эдак, Ци Шуюэ подсчитал, что при экономном расходе еды хватит примерно на полмесяца. Вот только аппетит у Гуань Е – тайна за семью печатями, возможно, запасы растают чуть быстрее,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временной запас прочности был приличным. Как только Гуань Е придет в себя, они сразу же свалят из этого колледжа, оптимистично рассуждал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Ци Шуюэ явно переоценивал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зомби не отличались особой сообразительностью: не дождавшись живой плоти и крови за долгие часы, они потихоньку рассосались от двери. И хотя пара-тройка мертвяков все еще околачивалась в коридоре, издавая жуткое хрипение вроде «хр-р-р», Ци Шуюэ за последнее время уже почти выработал иммунитет к этим звукам и больше так дико не боялся. Они с Гуань Е забаррикадировались в крошечной комнатушке, делили воду и еду, через щелку на застекленном балконе шпионили за обстановкой на улице, а когда становилось скучно – читали книги… точнее, читал в основном Ци Шуюэ, в то время как Гуань Е просто пожирал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условиях конца света такая тихая, размеренная жизнь казалась невероятно ценной, но Ци Шуюэ не мог избавиться от нарастающей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«эволюцией» Гуань Е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нормально, что период мутации главного героя затянулся на столь долгий срок и до сих пор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еще зловеще сверкающие, налитые кровью глаза Гуань Е, Ци Шуюэ невольно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эспером и понятия не имел, как помочь Гуань Е, так что оставалось лишь заново пересчитать остатки пайка, отчаянно надеясь растянуть их еще хоть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всю еду распределял исключительно Ци Шуюэ. Все потому, что Гуань Е, казалось, полностью утратил само понятие приема пищи: Ци Шуюэ давал – он ел, не давал – сам ни за что не попросил бы. Вот и приходилось Ци Шуюэ выдавать ему пайки по собственным расчетам, к счастью, тот никогда не капризничал и не перебирал харчами.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оставшаяся доля припасов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Шуюэ во время второго ужина съел всего полпачки печенья, Гуань Е, похоже, обратил на это внимание и принялся упорно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губ крошку печенья и заметив прилипчивый взгляд Гуань Е, Ци Шуюэ озадаченно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съел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Гуань Е так быстро все просечет, Ци Шуюэ смущенно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Еды осталось совсем чуть-чуть, а я боюсь выходить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сдвинул колени, сложив руки на коленях с примерным ученическим послушанием, и выглядел при этом одновременно беспомощным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сейчас все равно делать нечего целыми днями, только спим да сидим, ничего страшного, если я поем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Шуюэ, конечно, и в мыслях не держал урезать пайку самому Гуань Е. Во-первых, состояние у того сейчас специфическое – Ци Шуюэ считал его кем-то вроде тяжелого больного, о котором нужно заботиться по первому разряду. Во-вторых, в дальнейшем им еще предстояло прорываться сквозь толпы зомби под руководством Гуань Е, и если уморить его голодом до потери сил, тогда точно можно смело ложиться 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пачка с печеньем в руке Гуань Е с треском лопнула. Шуршание сминаемого пластика резало слух, из разрыва полетели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едва не подскочил от неожиданности. С чего это Гуань Е вдруг так взбесился? Он с опаской покосился на истерзанный пакет, внутренне содрогаясь при мысли, что разъяренный мужчина может точно так же – раз! – и сложить его самого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Е на секунду словно опустело, а глаза стали еще краснее. В следующее мгновение он резко поднялся и направился к импровизированному складу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слова вызвали у Гуань Е приступ паники и ощущение полного тупика, Ци Шуюэ мягко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не так плохо, в конце концов, если припрет, я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всплыли кошмарные, изуродованные лица зомби, но он все же сжав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придумаем и добудем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Гуань Е уже выгреб на свет божий все припасенные шоколадные батончики, сырное печенье и прочие вкусняшки. Воспоминания еще не до конца вернулись к нему, но он четко помнил: Ци Шуюэ обожает эту дрянь. И свалил все добро перед ним целой горой: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мелькнули обрывки прошлых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был до жути капризным, ел исключительно блюда от шеф-повара по индивидуальному заказу, но даже при этом вечно ковырялся в тарелке, питаясь птичьими порциями, совсем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Е только приставили к Ци Шуюэ, ему казалось невероятным, до чего же избалованным может быть этот барчук.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людьми из совершенно разных миров; родись такой молодой господин в тех краях, откуда вышел он сам, бедняга не протянул бы и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нежный… и до безумия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чертовски хлопотный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ежедневного общения это мнение только укреплялось, обрастая новыми деталями. Наверное, Ци Шуюэ и должен быть именно таким – изнеженным до невозможности, выросшим в золотой клетке под щедрыми лучами всеобщего обожания. Разве это преступление, что он – редчайшая роза, способная распуститься лишь при самом тщательном, изнурительном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Гуань Е рядом с Ци Шуюэ началось с простой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относился ко всему спустя рукава: никакой высокой миссии, сплошная холодная отстраненность. Окружающие наивно полагали, что он служит ему из «благодарности», – реальность же была куда менее сопливой. Для самого Гуань Е это был лишь способ окончательно и бесповоротно сжечь мосты с прошлым. Никаких сентиментальных привязанностей, чистый расчет и 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задание постепенно захватило каждый дюйм его жизни. День за днем Гуань Е неотступно таскался за Ци Шуюэ, вплетаясь в каждую вспышку его радости или каприза. Он наблюдал, как тот хандрит, как капризничает… Как Ци Шуюэ то и дело зовет его – «Гуань Е», а его светлые глаза всегда смотрят на него с сияющим блеском, словно они были неразлучны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начавшееся как холодный расчет, въелось в саму плоть, превратившись в неискоренимый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честно, «по всем правилам» оберегал Ци Шуюэ, но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терпит немыслимые лишения. Гуань Е сжигал себя изнутри мыслью, что он ни черта не справился: Ци Шуюэ из-за него даже досыта поесть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колотила по рассудку с такой силой, что Гуань Е едва не 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Шуюэ стоял перед ним, заглядывая в глаза расширенными, полными неподдельной заботы, и осторожно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и впрямь заметил, что тот помрачнел, да и по прежним странностям догадывался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умиление, он отодвинул сладости в сторону и, подумав, утешающе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все в порядке, я правда не голоден, давай оставим это на потом,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носить с собой удобно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Гуань Е выглядел так, будто получил еще один мощнейший удар: Ци Шуюэ даже заметил, как того качнуло, а в следующее мгновение его намертво вжали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оказалось наглухо погребено в рельефной груди Гуань Е. Сбитый с толку и слегка задыхающийся Ци Шуюэ услышал над самым ухом глухой, надломленный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пойду искать еду, – глухо бросил Гуань Е. – Больше…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мысленно простонал: «Да не до такой же степени все критично, черт побери! К тому же сейчас ты куда опаснее для окружающих, чем голод!» – и уже собирался открыть рот, как вдруг за шиворот ему скатилось что-то обжигающе-горячее и влажное. Крупная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моментально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Гуань Е отпустил его; на абсолютно спокойном, застывшем лице не осталось ни единого следа недавней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Гуань Е поиск припасов и зачистка зомби вообще не стояли в списке проблем, единственным препятствием, которое требовалось перешагнуть, было само условие (пусть и временного) расставания с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всю свою волю, чтобы подавить взрыв яростного сопротивления внутри, он по памяти шарил в выдвижном ящике, пока не вытащил оттуда модифицированный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вроде: «Погоди-ка, разве ты не завязал со всей этой бойней?» – но тут же прикусил язык. Да ладно, сейчас все равно конец света, ствол в руках – уже солидное преимущество…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вороненая, холодная сталь дула уставилась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