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снег шел все сильнее, а из-за продолжающегося отключения электричества университет выпустил временное распоряжение о приостановке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вовсю жаловались на то, что паршивую проводку в общежитии не могут починить целую вечность, но внеплановые каникулы с лихвой окупали это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холод и отсутствие пар – Ци Шуюэ теперь и вовсе не горел желанием выходить на улицу. Он лениво утонул в мягком кресле, перелистывая какую-то книгу для развлечения и ожидая, пока Гуань Е принесет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слишком сильно привязался к Гуань Е, и Ци Шуюэ сам понимал, что в этом мало хорошего. В конце концов, зомби-апокалипсис еще даже не разразился, а он уже так испугался из-за каких-то странных предзнаменований погоды – когда придется столкнуться с настоящими монстрами, станет только труднее. К тому же… К тому же Гуань Е не сможет вечно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стоило понемногу привыкать к самостоятельности, раз уж в будущем Гуань Е от него «откажется»?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Е вышел за дверь, дверь квартиры напротив под номером 701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игравший в телефоне, быстро глянул в ту сторону и, увидев Гуань Е, заметно помрачнел. Гуань Е почувствовал его враждебность, но по сравнению с этим бушующим гормонами, безмозглым и импульсивным взрослым мужчиной, его куда больше заботил завтрак для Ци Шуюэ, поэтому он ушел, даже не удостоив парня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раздраженно сказал своему соседу, лежащему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этот прихвостень таскает еду для нашей «барышни». И чего этот неженка целыми днями торчит в комнате, даже носа не 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 Шуюэ живет в комнате 702, не было секретом – в конце концов, это и не скрывалось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этаж в основном занимали старшекурсники, которые редко появлялись в общежитии из-за стажировок и работы, поэтому большинство комнат пустовало. Заселены были только две, отведенные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открыто завидовал обитателям 701-й комнаты: мол, жить с Ци Шуюэ на одном этаже, да еще и так близко – невероятная удача, ведь они наверняка часто его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701-й тут же помрачнел и во всеуслышание заявил, что он вообще-то натурал, и радоваться соседству с каким-то мужиком нечему – подумаешь, великая радость, все прямо так и мечтают виться вокруг этого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позже он даже хотел с кем-то поменяться комнатой – желающих было хоть отбавляй, – но по какой-то причине обмен так 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соседом по комнате этого парня связывали крепкие приятельские отношения во многом потому, что они стоили друг друга. Этот сосед тоже пылал к Ци Шуюэ какой-то странной, необъяснимой злобой: за глаза поливал его грязью, обзывал неженкой и капризной барышней, а Гуань Е, вечно следовавшего по пятам, называл не иначе как прихвостнем и долбанным педиком.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 легкостью поддерживали подобные разговоры, но на этот раз сосед лежал на кровати подозрительно тихо. Парню стало не по себе, и, отдернув занавеску, он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хрена, старина Ян, у тебя лицо красное как рак! Подхватил лихорадку? Сгонять в медпункт за таблетками?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«старина Ян» – Ян Чэнь – тяжело и часто задыхался. Лицо его раскраснелось, грудная клетка вздымалась с пугающей амплитудой, а глаза, налитые кровью, были прикованы к потолку. Он не моргал уже целую вечность, хотя его сосед, разумеется, не заметил этой жуткой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товарища, Ян Чэнь с донельзя затёкшей шеей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 ушел… Ци Шуюэ… сидит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вчера его так отделали, что он с кровати встать не может, – лицо Ян Чэня приобрело мертвенно-бледный, пугающий оттенок. – …Какая же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посчитал, что ругань зашла слишком далеко, и промолчал. В следующую секунду Ян Чэнь резким движением сорвался с кровати – его проворство совершенно не вязалось с состоянием тяжелобольного человека и выглядело пугающе неестественно, так что парень на мгновение остолбенел. А следом он увидел, как Ян Чэнь распахнул дверь и направился прямо к 702-й комнате. Тот едва не лишился дара речи от ужаса, в панике замахав руками: – Эй,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глаза они и поливали Ци Шуюэ грязью, в лицо ему никогда ничего подобного не высказывали.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старина Ян явно бредил в лихорадке, совсем потеряв рассудок, и колотил в дверь кулаком за ударом удар. Лицо парня побагровело, ему до смерти хотелось отвесить тому пинка, и, завидя, что дверь приоткрылась, он инстинктивно попытался спрятаться, чтобы не иметь с этим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в этот момент думал, что Гуань Е что-то забыл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Шлепая тапочками, он медленно поплелся открывать, но стоило створке приоткрыться, как перед ним возник незнакомый парень. Лицо безумно красное, глаза слегка вылезли из орбит и вперились в него налитыми кровью белками.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показалось, что лицо вроде бы знакомое, но раздумывать он не стал и максимально вежливо, с прохладцей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однокурсник,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чуть склонил голову, вопросительно глядя на него. Серебристые пряди, собранные в небрежный хвостик, соскользнули при движении и спрятались за пушистым воротником пижамы, словно кто-то припрятал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Чэня неотступно приковало к этому серебристому хвостику, а затем скользнул ниже – к белоснежной, изящной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на ней алел едва заметный розовый след – то ли от поцелуя, то ли от чьей-то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…Ци Шуюэ, – выдохнул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наливались все большей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Ци Шуюэ была нежной, так что синяки и отметины оставались на ней моментально; он и сам уже не помнил, откуда взялся этот бледный след на шее, но откровенно агрессивный взгляд незнакомца заставил его насторожиться и почувствовать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болезненный вид Ян Чэня, Ци Шуюэ решил, что тому совсем худо, и он пришел за лекарством. Превозмогая легкую неприязнь, он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нужны жаропонижающие?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Ян Чэнь без предупреждения шагнул вперед и вломился в комнату. Ци Шуюэ оттолкнуло плечом, он инстинктивно отшатнулся назад, и поясницей со всего маху врезался в угол стола. Удар вышел болезненным, так что он лишь сдавленно шикнул, на секунду полностью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тут же развернулся и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 Ян Чэня в это время уже упал на две кровати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застелена безупречно – настолько аккуратно, что на ней не оставалось и намека на то, что кто-то вообще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же красовалась чужеродная деталь – пушистая светло-синяя подушка совершенно другого оттенка. Рядом валялась грелка, лента для волос, а поверх была аккуратно сложена бледно-белая шарф-накидка.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шарф, который Ци Шуюэ надевал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Ян Чэня со скрипом сжались, издавая противный скрежет. Кулаки окаменели, а всего его тело забилось в странной, пугающей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выдал хриплый, словно опаленный дымом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вчера спали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чистая правда, отвечать на подобный допрос он не видел ни малейшей необходимости: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твое дело. Проваливай из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Ян Чэнь грязно сплетничал о Ци Шуюэ, уверяя всех, что тот наверняка переспал с Гуань Е. Но сейчас, стоило ему увидеть это, он выглядел так, будто получил сильнейший удар под дых – его буквально прорвало от ревности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да как вы?! На каком основании?! Все же знают, что этот Гуань Е – обычный телохранитель! В университете каждый в курсе, что он таскается за тобой только из-за денег! Вечно ходит по пятам, как последняя шавка. Ци Шуюэ, ты что, и вправду купился на это дешевое лизоблюдство?!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на секунду потерял дар речи от такого напора. Он еще не успел толком сообразить, что за бред несет этот психопат, как его внезапно схватили. В панике он снова ударился о край письменного стола, и по телу разлилась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Ян Чэня стало еще более жутко-перекошенным. Упершись обеими руками в плечи Ци Шуюэ, он полностью зажал его в тисках, нависая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Мэн Сянвэнем ты был так жесток! Заявлял, что мужики тебе не нравятся, ха! Так почему же для Гуань Е сделал исключение? Чем этот ублюдок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Ци Шуюэ по-настоящему испугался. Вся его прошлая жизнь проходила под стеклянным колпаком, где его холили и лелеяли, поэтому с подобными безумцами и фанатиками он сталкиваться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и накопившегося шока на глазах мгновенно выступили слезы – его тонкая, чувствительная натура реагировала на стресс моментально, и в уголках тут же заблестел влажный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тебе нравится, когда перед тобой пресмыкаются, как собаки? Хочешь, я тоже буду твоей собачкой? Гав… гав! – Ян Чэнь выдал это таким неестественным, загробным тоном, что от его слов разило откровенной, липкой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белки залило новой волной лопнувших сосудов. Не сводя с Ци Шуюэ безумного взгляда, он с силой вдавил его обратно в мягкое кресло. – Почему ты никогда на меня не смотрел?! Ни разу в жизни! Когда я постучал в дверь, у тебя было такое холодное лицо – ты ведь даже не помнишь, кто я такой, да? И понятия не имеешь, как меня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лицо задергалось в судороге, словно он больше не мог контролировать собственные мышцы. Черты исказились до неузнаваемости, и с точки зрения Ци Шуюэ отчетливо было видно, как из-под разорванной губы проступают длинные,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Шуюэ, который до этого только злился и бесился из-за внезапного сумасшедшего вторжения и грязных намеков на его связь с Гуань Е, вдруг замер. Словно на него вылили ушат ледяной воды, в голове наконец-то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эпохи бедствий у некоторых «избранных небесами» людей начинают проявляться странные мутации. Те, кто вступает в «период трансформации», погружаются в жар и бешенство, теряют рассудок, а их поведение становится чрезмерно агрессивным. Они также крайне восприимчивы к внешним раздражителям, из-за чего вскоре демонстрируют сильнейшую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трансформации человека время от времени настигают нерегулярные приступы сильнейшей боли, известные как «период боли». Но те, кто полностью проходит через этот этап, обретают мощные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существует и другой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ничтожно малой вероятностью человек может пойти по противоположному пути эволюции: миновать период боли, обрести нечеловеческую силу, проявить некоторые нечеловеческие черты и в конце концов… превратиться в первородного зомби с высокой степенью деградации.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эволюции такие первородные особи сохраняют частичный рассудок и особые способности, позволяющие им управлять остальными зомби в определенном районе, что делает их крайне опасными и трудноуязвимыми противниками. Именно в таком положении находился злодей из оригинального сюжета – он был королем зомби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Ян Чэня сейчас как раз очень походило на этих «избранных». А явные изменения его зубов недвусмысленно указывали на то, что чаша весов эволюции склонилась в сторону того самого маловероятного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предвестник превращения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Шуюэ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день, а вовсе не «глубокая ночь» начала вспышки зомби-вируса из каноничного сюжета. Это сильно притупило бдительность Ци Шуюэ и заставило забыть, что в реалиях этого мира опасность таится не только в массовых нашествиях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человек способен нормально стоять и говорить – совсем не так, как обычные зомби или те, у кого вот-вот проявится вирус, – Ци Шуюэ и в мыслях не допускал, что ему выпадет сорвать этот джекпот с ничтожно малым шансом. Но какой бы ни была вероятность, столкнувшись с ней лично, получаешь абсолютные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жалеть о чем-либо было уже поздно. Сердце Ци Шуюэ затопил липкий страх; первым же порывом он попытался вырваться и дать отпор, но сила противника оказалась чудовищной – о том, чтобы вырваться, не могло быть и речи, не получалось сдвинуть его с места даже на миллиметр. На фоне зашкаливающей паники застывшие в глазах Ци Шуюэ слезы сорвались вниз. Его взгляд заволокла туманная, чистая пелена, похожая на осеннюю воду, а дорожки слез скатились по порозовевшим от испуга щекам, придавая этой сцене странный, почти надрывный оттенок и делая его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вон! Отпусти меня, отпу…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изначально собирался вцепиться ему в горло, но, заметив скатившуюся слезинку, слегка опешил, погружаясь в странное, зачарованное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снова пришел в хорошее расположение духа и даже немного ослабил хватку. Низко наклонившись, он обнажил пугающе длинные, неестественно острые клыки, а от его дыхания по коже шеи поплыл едва уловимый смрадный душок.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Ци Шуюэ хлынули с новой силой, он инстинктивно зажмурился, а его ресницы мелко-мелко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укусят? Он превратится в такого же монстра-зомби? А если не повезет еще больше – его просто сожрут целиком, до последнего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провалится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ведь так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отчаянного сопротивления из горла Ци Шуюэ вырвался тонкий, едва слышный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