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Минюэ нахмурилась и задумалась: неужели этот негодяй действительно смог возродить империю?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так, показатели мощи государства ведь не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эта наложница поздравляет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армия семьи Хуа точно будет разбита в пух и прах, от их прежнего сопротивления не останется и следа, и великие горы и реки династии Бянь пребудут в вечном мире и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успела произнести дежурные поздравления, как Чу Хуайчжи, словно с цепи сорвался,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отправлюсь в личный поход, чтобы искоренить этих оставшихся щенков семьи 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замеча…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Минюэ решила, что ослышалась. Она посмотрела на восторженное лицо Чу Хуайчжи, на его чистые и до глупости наивные глаза, мысленно перепроверяя, не спит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параметр боевых искусств Чу Хуайчжи: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Дружище, ты серьезно собрался лично вести войска в бой с такими характеристиками?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решил, что его блестящий ум потряс её до глубины души, и не преминул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считаешь мое решение мудрым и героическим?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что, когда он родился, акушерки забыли захватить его мозг из материнской утробы!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Мудрым и героическим он себя возомнил. Его кумиром, часом, не был император Ин-цзун по фамилии Чжу, который так жаждал учиться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таких делах нельзя полагаться на шутки, лучше бы вам обсудить это с министрами, — вежливо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обо мне 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благосклонности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Минюэ: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серьёзно,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со мной всё будет в порядке. Эта банда министров ни за что не посмеет пойти против моей воли. Без Хуа Цинъюй армия семьи Хуа — сущая грязь под ногами, я обязан пойти в этот поход!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сильнее распалялся, начиная даже грезить наяву: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в будущих исторических трактатах непременно запишут мои великие подвиги!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подвиги? Доброе слово в его адрес — это уже благословение, накопленное им за несколько жизней, а он еще смеет строить такие безумные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стоит подождать еще несколько дней и посмотреть, как будут развиваться события? Война идет уже столько времени,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Фучжоу, за тысячу ли от столицы, юноша в черных одеждах с холодным безразличием смотрел на стоявших перед ним военачальников.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отрешенным — казалось, он смотрит не на них, а сквозь них на что-то совсем иное. Белоснежное лицо напоминало хрупкую фарфоровую куклу, готовую разбиться от малейшего прикосновения, а с красной шелковой ленты в волосах свисали два крошечных золотых бубенца. Он сидел неподвижно, словно божество в заброшенном алтаре, оплетенное цепями — желанное, но абсолютно недостижимое.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мужчина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он — ваш новый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грянули троекратное «ура», однако юноша оставался безучастным, словно из его тела вынули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во что бы то ни стало лично возглавить поход, Чу Хуайчжи неожиданно для всех решил явиться на утренний совет. Но едва он озвучил свой замысел, как столкнулся с единодушным отпором со стороны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дурак, поразмыслив хоть немного, поймет: от его поездки не будет никакой пользы, один лишь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войне мечи и стрелы не разбирают лиц, и без того обстановка на фронте накалена до предела, а тут еще придется отвлекаться на его защиту — не наживать ли себе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императорский поход не обязательно предполагает выдающиеся боевые навыки — в конце концов, одно присутствие сына неба способно воодушевить войска. В прошлый раз, в уезде Гэчэн, военная мощь была сильна, так что ему позволили потешиться. Но сейчас государство переживает тяжелый кризис, и столице как никогда нужен правитель у 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министры могли думать всё что угодно — Чу Хуайчжи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полагаете, я с вами советуюсь? Я приказываю вам немедленно собрать армию и обеспечить мне эскорт! Да понаряднее, чтобы этих мятежных разбойников от страха и вовсе хватил кондратий.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придворные разом ру на колени, а некоторые даже залились слезами, заявляя, что не пожалеют своих старых жизней, лишь бы император не играл со собственной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тупик. Подобные стенания быстро утомили Чу Хуайчжи: всё ведь так просто, а они носятся с ним, словно с каким-то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уже собирался отдать приказ, в тронный зал стремглав влетел евнух: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 Вашему Величеству! Срочное донесение с конной почты на восемьсот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Хуа Цинъюй по имени Хуа Мянь унаследовал пост отца и во главе свежих войск продолжил наступление на нашу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содрогнулись от изумления. Чу Хуайчжи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у него объявился сын?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молокосос со ртом в молоке матери! Сами небеса помогают мне. Обязательно отправлюсь в поход лично, чтобы свернуть голову этому мальчишке и закусить ею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министр поспешно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ни в коем случае нельзя недооценивать врага! Пусть Хуа Цинъюй мертв, но его войска по-прежнему сильны. Вам категорически не следует отправляться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заладили одно и то же, какая же тягомотина! Подумаешь, сопляк, чего тут бояться? Неужели в династии Бянь совсем не осталось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уже готов был вспылить и приказать перерезать их всех, но вовремя вспомнил данное Сюй Минюэ обещание и сдержался. Багровея от гнева,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загнаны в угол, значит, это вы — трусливые крысы, дрожите от каждого шороха! А ну пошли вон из зала,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Разогнав всех министров, Чу Хуайчжи всё еще не мог остыть. Он мрачно и свирепо уставился в окно: всё-таки как приятно выпускать пар, лишая кого-то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 ладно уж, ладно, узнай об этом Сюй Минюэ — опять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Лохуа, Чу Хуайчжи выглядел мрачнее тучи — было очевидно, что он в ярости, хотя радовался он и без того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пасмурным лицом он подошел к Сюй Минюэ, подсознательно надеясь, что она его утешит. Но Сюй Минюэ лишь недоуменно нахмурилась, совершенно не понимая причину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отпил чаю, и только после этого Сюй Минюэ дежурно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Ваше Величество не в духе? Неужели из-за положения на передовой?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министры вечно дрожат за свои шкуры. Стоило мне обмолвиться о личном походе, как они намертво вцепились мне в руки! Хуа Цинъюй подох, теперь все они подчиняются какому-то пацану. И что такого страшного случится, если я сам появлюсь на фронте?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Хуа Цинъюй погиб, у него наверняка остались советники, которые направляют мальчика. Сановники переживают за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поддерживаешь мое решение выступить на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она замешкалась на долю секунды, но Чу Хуайчжи пристально вглядывался в неё, уловив в её тоне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будто бы снова отстранилась, вернувшись к прежней холодной отстраненности, и такая манера поведения ему жутко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эта наложница считает, что ваша безопасность превыше всего. До тех пор, пока ситуация не станет безвыходной, столицу лучше не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и вправду переживаешь за меня… Оказывается, ты ничем от них не отличаешься!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воины на передовой способны сами сокрушить армию семьи Хуа, к чему вам утружда…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 «утруждать народ и тратить казну», но вовремя прикусила язык и перефразировала: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…кликать беду на ровном месте. К тому же, если они не справятся, разве ваше появление там не станет еще более опасным?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прежние государи не ходили в походы во главе армий? Почему же я не могу? Не забывай, твоего отца я тоже победил, лично возглавив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посмел еще и упомянуть Сюй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Минюэ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столице стояла надежная оборона, а сейчас половина элитных войск отправлена на границы, а вторая половина охраняет столицу. Если Ваше Величество упрямо отправится на фронт, придется выделять часть солдат на ваше сопровождение, и тогда в столице совсем не останется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оно что, ты просто боишься опасности! Что ж, тогда я возьму тебя с собой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http://bllate.org/book/18796/1826764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