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что рядом с ним нормально пообщаться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её молчание,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Угадам, какие цветы тебе нравятся… Бегонии?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Ваше Величество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томным: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всегда исходит легкий аромат бегоний.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окончательно потеряла дар речи, а он продолжал допытываться: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я угадал неверно? Давай-ка проверим это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Разозленная женщина слегка толкнула его, но от этого его улыбка стала лишь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упал на куст хризантем, а в мыслях по-прежнему крутился план покорения.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Спасти злодея, спасти злодея…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если хочется полюбоваться хризантемами, можно дождаться осени, к чему спешить? Весной и летом тоже полно красивых цветов — например, персиковые или пионы, — произнесла она, а заметив, что его выражение лица не изменилось, добавила: — Лучше пощадить жизни тех людей и позволить им вырастить цветы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намерения слишком очевидны, — он устроился на резных перилах, положив руку на поручень. — Куда ни кинь, все сводится к тому, чтобы я проявил милосердие и сохранил им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просто считает… что живыми они принесут больше пользы, чем мертвыми.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так ты беспокоишься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Шкала благосклонности уже заполнилась наполовину, поэтому ей следовало смягчить тон, но в то же время нельзя было меняться слишком резко, чтобы не вызвать у него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Думайте что хотите,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изобразила досадливое раздражение, словно её тайный умысел разоблачили, и попыталась уйти, но он схватил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дерзость — заявлять о желании уйти прямо передо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её за талию, глядя на нее тяжелым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Минюэ наконец почувствовала неладное, уперлась обеими руками ему в плечи и посмотрела за пределы беседки: придворные слуги склонили головы и отошли на десятки метров назад, словно заранее знали, что так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Мамочки, и это среди бела дня, под сияющим солнцем!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тело оцепенело: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Ва-Ваше Величество, мы же только немного погуляли, давайте продолжим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отдохнуть успеется, — он накручивал на палец прядь её волос, и голос его звучал все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всего пару шагов, какой к черту отдых? Неужели в его голове не было ничего, кроме этих пошлостей?!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по-настоящему испугалась, попыталась вырваться и уйти, но он держал её мертвой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она отступила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Занавески по периметру беседки кто-то опустил, и он прошептал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боиваться? Если кто-то из них посмеет подглядывать, я велю выколоть им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полного игнорирования её желаний до нынешнего перекладывания гнева на других — прогресс, конечно, налицо, но от такого прогресса Сюй Минюэ предпочла бы отказаться!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безумия, длившегося полдня, у Сюй Минюэ не осталось ни капли сил, не говоря уже о прогулках по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[Благосклонность +5]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для тирана вся благосклонность прибавляется исключительно в этой сфере,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пальцы коснулись её спины, заставив вздрогнуть от озноба.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Хватит… —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на миг замерли, рука скользнула под её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 тебя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уголком рта и накинул на неё свою верхнюю одежду, скрывая бесчисленные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обратно, неся её на руках, он продолжал нашептывать, склонившись к самому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этот Лохуадянь, пойдем сразу в Сычэньдянь.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обессиленно отказалась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смысл ходить туда-сюда, зачем плодить лишние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Минюэ: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изменили маршрут и направились прямиком в Сычэньдянь.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Минюэ уже не осталось сил волноваться о чем-то еще: едва коснувшись постели, она тут же провалилась в глубокий сон. Чу Вайчжи тоже собирался переодеться и лечь рядом, но, взглянув на её соблазнительное тело, не смог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сама собой потянулась к ней, однако не успел он сделать и пары движений, как Сюй Минюэ повернулась на другой бок и заснула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еще мрачнее и глубже. Он долго молчал, пытаясь унять пламя в груди, но спящая мертвецким сном Сюй Минюэ не вызывала былого азарта.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что-то вспомнив, он развернулся и направился к выходу из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Опустилась ночь, и Сюй Минюэ наконец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 непроглядный мрак. Нащупав свою одежду и одевшись, она вышла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благородной госпоже Цзеюй, император отправился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нахмурилась: когда днем они ходили в императорский сад, она не заметила там ни одной женщины. Неужели эти обитательницы гарема действительно никогда не выходят из своих комнат?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стало любопытно, и она направилась в сторону внутреннего гарема. Но едва перешагнув арку ворот, она услышала пронзительный женский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Отпустите, отпустите меня! Нет, не надо,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стражников волокли куда-то женщину в разорванном платье. На ней не было обуви, и на земле за ее босыми ногами тянулись кровавые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поравнялись с Сюй Минюэ и отдали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госпожу Цзеюй.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Минюэ с замиранием сердца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Докладываем госпоже Цзеюй, эта женщина проявила неуважение к императору во время ночного служения, и император приказал нам разобраться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у-у-у, я хочу домой, я не хочу быть наложницей, у-у-у, пощадите, умоляю вас, умоляю…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не обрастали внимания на её плач и крики, силой волоча её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остановила их Сюй Минюэ. — Император сказал разобраться, но как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стражники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тут мог быть какой-то двоякий смысл? Разумеется, утащить и казнить — всегда поступали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Сюй Минюэ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навлекать на себя дурную карму. Просто выбросьте её вон из императорского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переглянулись, после чего один из них мгновенно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подчиненные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подхватил женщину под руки и потащил прочь. Когда они отошли на значительное расстояние, спутник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так просто согласились? А вдруг император спросит?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ежедневно убивает несметное число людей, станет ли он возиться с какой-то безродной девкой? А вот эта госпожа Цзеюй — из узницы да прямо к императорскому боку — барышня явно непростая. Сделаем ей 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Минюэ прижала к носу платок, спасаясь от запаха крови, и мрачно оглядела безмолвный внутренний гарем.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глаза в задумчивости, но входить внутрь не стала, а вместо этого повернула в сторону императорской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вернулась в Сычэньдянь, неся собственноручно приготовленное сливочное угощение с лепестками сливы. Слегка присыпав сладости сахарной пудрой сверху, она принялась терпеливо ждать возвращения Чу Вайчжи.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снаружи раздался шум и гам, за которым последовал испуганный девичий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надо! У-у-у-у,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рвущейся ткани, и женские крики стали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Ошеломленная Сюй Минюэ заглянула из-за ширмы наружу и воочию увидела, как Чу Вайчжи принуждает юную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на руках несчастной была сорвана, она заливалась слезами и отчаянно прикрывала грудь руками, но даже несмотря на это, Чу Вайчжи не собирался её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Серьезно, и вот так развлекаться? Она знала, что он тиран, но не подозревала, что настолько поехавший.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неужели он забыл, что она находится во внутренних покоях? Неужели думал, что не разбудит её? Нельзя ли ему хотя бы немного включить мозги?!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Чу Вайчжи уже близок к цели, Сюй Минюэ больше не могла сдерживаться. Она выскочила из-за ширмы, держа в руках блюдо со сливочным угощением.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шокированная представшей перед ней картиной, она испуганно вскрикнула, и тарелка из её рук со звоном рухнула на пол, разлетевшись на мелкие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http://bllate.org/book/18796/1826759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