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вокруг твердили, что столица — это единственная чистая земля, так почему же они кончили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умерли с открытыми от ужаса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столь кровавую и жестокую сцену, Сюй Минъюэ долго-долго стояла в оцепенении, чувствуя, что в горле застрял ком и не может вырваться ни звука, судорожно вцепившись в рукав, с бледным лицом. Казалось, на этот миг время замерло, желудок скрутило от подступившей тошноты, и её чуть не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Хуайчжи не услышал её голоса, наконец понял, что что-то не так, повернулся к ней и увидел, что лицо у неё ужасно бледное.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Минъюэ? Сюй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окликнул её дважды, Сюй Минъюэ повернулась к нему, шевельнула губами, а в следующее мгновение в глазах у неё потемнело, и она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Хуайчжи подхватил её,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Сюй Минъюэ? Позовите лекаря! Скорее позовите императорского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помчалась быстрее, увозя их обратно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Лохуа, закончив пульсовую диагностику, лекарь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Полина Сюй Цзеюй ничем серьезно не больна, судя по всему, ци и кровь пришли в беспорядок из-за переживаний, гнева и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Хуайчжи сузил глаза и гневно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даже в прошлый раз не упала в обморок, увидев столько крови, с чего бы ей теперь пугаться и гневаться? Несешь чушь, или я снесу твою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до смерти испугался, тут же рухнул на колени и с жалким видом начал бить челом, признавая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Минъюэ сочла, что изображать обморок уже достаточно и нельзя больше подставлять других, поэтому изобразила крайнюю слабость и медленно приоткрыла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их открыть, как она увидела гладкое лицо Чу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вернул Чу Хуайчжи из раздумий. Оглянувшись и заметив, что она очнулась, он почувствовал прилив радости, которой сам от себя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очнулась! Я так и знал, что этот дурак несет чушь. Эй, отведите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Минъюэ торопливо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уже слышала то, что было сказано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Хуайчжи с недоумением посмотрел на нее, а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действительно потеряла сознание от того, что сильно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Хуайчжи задумался, а мгновение спустя зыркнул на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убираешься вон? Ступай составлять для нее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был готов расплакаться от счастья и, рассыпаясь в тысячах благодарностей, покинул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зале остались только они двое, император решил немного допросить ее с пристрастием: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убил пару человек, чего тут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 это еще полбеды, было еще и тягостное уныние, ведь сегодня она сама предложила выехать из дворца. Она никак не ожидала, что Чу Хуайчжи станет убивать прямо посреди улицы, да еще скольких! Помешать ему она не могла, поэтому оставалось лишь придумать способ поскорее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хоть теперь она занимала какое-то место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для наложницы убийство — это то, чего совершать нельзя. Ни раньше, ни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Хуайчжи на мгновение замолчал, будто обдумывая ее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она дважды кашлянула. Он опомнился и бесцеремонно дернул ее за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тело не в порядке, лежи. Я возвращаюсь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пообещал, но по его выражению лица было видно, как он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Минъюэ понимала: он разрывается в сомнениях. И это хороший знак — по крайней мере, ради нее он начал задумываться о собственных поступках.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Замечательно! Неужели это и есть тот самый способ обращения с белым лунным светом? Спасти злодея и взойти на вершину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Но ведь он убил столько людей! Неужели после обеления его репутации жизни тех людей перестали иметь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Минъюэ мысленно выругала систему за ее искаженные ценности: почему нужно было выбирать для обольщения именно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по толстому ковру опавших листьев во дворе, Чу Хуайчжи застыл, ошеломленно глядя на собственные руки. Когда Сюй Минъюэ упала в его объятия, его сердце на секунду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признавал, что Сюй Минъюэ больше ему не неприятна.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Содержать во дворце такую красивую особу не так уж и разорительно.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мысленей он сосредоточенно опустил руки: пока Сюй Минъюэ не пытается сбежать, он готов ее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усильте охрану в покоях Лохуа, как следует заботьтесь о Цзеюй.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благосклонности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Сюй Минъюэ отлеживалась, а дары от Чу Хуайчжи всё прибывали и прибывали в покои Лохуа, так что прежде унылый и безлюдный двор постепенно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другие обитательницы гарема приходить с поздравлениями не спешили.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Сычэнь министры вновь обсуждали государственные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зашла речь о том, что Хуа Цинъюй во главе войска прорвал кольцо окружения и теперь штурмует следующий город, Чу Хуайчжи в ярости разбил стеклянную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министров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в нынешней ситуации остается лишь отправить в поход защищающего столицу генерала, охраняющего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Хуайчжи не раздумывал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выступает! Обязательно принесет мне голову Хуа Цинъюй! А иначе пусть и не возвращается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Минъюэ сидела на кровати с книгой и продолжала размышлять над этим вопросом, когда раздавшийся снаружи окрик «Император пожаловал!» прервал ее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еще не успела встать, чтобы поприветствовать его, как Чу Хуайчжи уже вошел и уселся на край ее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до сих пор не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Минъюэ почувствовала себя несколько растерянной: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наложница еще не выздоровела.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стало недовольным — то ли он не верил, то ли больше не мог сдерживаться, — и он принялся стаскивать с нее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дней уже отлеживаешься, у тебя же не ранение, почему никак не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его руки начали вести себя вольготно.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глаза Сюй Минъюэ дернулся: ей до безумия хотелось вышвырнуть вон этого мыслителя, у которого всё соображение сосредоточено исключительно в нижней части туловища.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перехватила его горячую руку, пресекая дальнейшие вольности: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Ваше Величество говорит так, наложница пойдет прогуляться на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придавить ее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собралась?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Минъюэ сделала вид, что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уже давно не грелась на солнышке, выйти самое время. Не пожелает ли Ваше Величество составить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Хуайчжи подумал, что если бы он выбирал между тем, чтобы уложить женщину в постель, и прогулкой, то поступил бы как круглый дурак. Но стоило Сюй Минъюэ посмотреть на него своими ясными глазами, как все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приглашаешь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Величество не желает, то не нужно, наложница пойдет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собралась свесить ноги с постели, но Чу Хуайчжи протянул руки, подхватил ее на руки и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Цзеюй сама заговорила об этом, то если я откажу, ты ведь наверняка опечалишься и погрузишься в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еще тоска, с чего он вообще такой самовлюбленный!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бок о бок по длинной дворцовой улице. Сперва Чу Хуайчжи хотел заявить, что наложницы недостойны идти рядом с императором, но, заметив ее сияющие глаза,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что, и правда так счастлива от того, что он сопровождает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еще утверждала, будто не хочет быть его женщиной. До смерти смешно, а в итоге всё равно пала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она так счастлива, он может проявить милосердие и осчастливить ее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 взял ее за руку и почувствовал, как Сюй Минъюэ заметно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Хуайчжи (хмыкнув про себя): Хм, небось в душе не знает, как и возблагодарить меня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Минъюэ (про себя): Твою мать, да перестань ты меня трогать,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привлекать внимания, она попыталась вытащить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Хуайчжи (подумав): Еще и стесняется, ну до чего же застенчивая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Минъюэ было любопытно абсолютно всё во дворце. Прогулявшись какое-то время, она неожиданно обнаружила, что ей не встретилось ни единой побочной жены или наложницы. Это казалось странным: с характером Чу Хуайчжи у него наверняка должно быть три тысячи красавиц в гареме.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эти женщины вообще никогда не выходят из покоев? Спросить она не смела, да и 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это время года цветут хризантемы? — с недоумением спросила она, глядя на буйно распустившиеся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 изрядной долей гордости сорвал один цветок и растер его в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мне чего-то захотеть, как это тут же оказывается у меня. Даже если те люди не хотят отдавать, им все равно придется принести это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http://bllate.org/book/18796/1826758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