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обсуждение? Чистой воды одностороннее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кивнула и встала под деревом в стороне. Тем временем брань внутри становилась всё яростнее, она даже услышала звуки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секунду воцарилась тишина, сменившаяся непрекращающимся стуком лбов о пол и мольбами о помиловании. Придворные униженно умоляли его сохранить им жизни, но Чу Хуайчжи лишь холодно бросил: — Эй там, разобраться с этими стариками!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по привычке распахнули двери, и лишь Сюй Минъюэ застыла на месте, едва успевая сообразить,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шутишь, братец, ты же своих собственных людей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 распахнулись настежь, злосчастных чиновников уже подняли с пола, а их вопли не утихали. Понимая, что нельзя позволять этому продолжаться, Сюй Минъюэ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снаружи, Чу Хуайчжи глубоко вздохнул: —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подумал о том, как же его утомили те старые чиновники, и почему стража не доложила вовремя, чтобы он мог насладиться лаской любимой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там объелись помоев? Она пришла, а вы даже не доложили! — в ноги стражникам полетела еще одна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тех злосчастных сорока очков благосклонности, Сюй Минъюэ и впрямь решила бы, что он в нее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на него взгляд, быстрым шагом подошла, выдержала безопасную трехметровую дистанцию и неуклюже поприветствовала его: — Ты… разве ты не обещал вчера отпустить меня погулять за городские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припоминая, что действительно было такое дело — в конце концов, вчерашняя страсть все еще стояла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чиновников, которых уже собирались уволочь, она испытала почву: — Ты хочешь приговорить их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бесстрашно подошел, взял ее за руку: — Какое тебе дело до них?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высвободила руку. Инстинктивное сопротивление заставило Чу Хуайчжи остановиться, устремив на нее суровый,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они были так близки, а маску сменили и вовсе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произнесет: — Не стоит так злиться из-за нескольких бестолковых чиновников. Убьешь их сегодня, а завтра, глядишь, еще больше народу придет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пришел в себя, уголки его губ изогнулись в зловещей усмешке: — Ты хочешь, чтобы я… пощадил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«их», он сделал особый акцент, а его ледяной взгляд скользнул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сохранила напускное спокойствие: — Просто мне кажется, что потом хлопот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стражники задержали дыхание, не смея издать ни звука. Все в тревожном сомнении смотрели на них двоих: Сюй Минъюэ стояла с абсолютно невозмутимым лицом, в то время как Чу Хуайчжи прищурился, улыбаясь так, что невозможно было понять, какое у него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знал: больше всего на свете Чу Хуайчжи ненавидел, когда кто-то указывал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чиновников и без того прошла жесткий отбор. Те же, кто раньше помыкал им, прикрываясь преклонными годами, теперь покоились в могилах, где трава выросла уже по три метра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Чу Хуайчжи буйный, а гарем полн красавиц, так что он уж точно не станет сгибаться перед дочерью опального чиновника. По их мнению, участь Сюй Минъюэ вряд ли сильно отличалась от их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тронном зале застыл, тянулись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никто никак не ожидал: в следующий миг Чу Хуайчжи бросил холодный взгляд на толпу и рявкнул: — Что, не расслышали? Госпожа Сюй заступилась за вас, так катитесь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помиловал их из-за слов какой-то женщины — в это было поверить еще труднее, чем в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на долгое время, и лишь затем в панике попадали на колени, выкрикивая: — Благодарю вас, госпожа! Спасибо, император! — и бросились вон,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вмиг остались только они двое, а стражники предусмотрительно прикрыли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Минъюэ колотилось. На самом деле она тоже рисковала: заметив, что шкала настроения Чу Хуайчжи не так уж сильно упала, она сообразила, что те чиновники, скорее всего, не ляпнули ничего крамольного. Просто в глазах Чу Хуайчжи убийство было самым простым способом разобраться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смогла выдохнуть. Чу Хуайчжи обнял ее за талию и прошептал прямо на ухо: — Знаешь, на кого ты сейчас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наложницу-лисицу, которая чужой властью прикрывается и творит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она намерена быть благородным мужем! От нее должно исходить лишь праведное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неловкость, она чуть склонила голову набок и решила сменить тему: — Я просто хотела поскорее выбраться наружу. Ты отпустишь меня сегодня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ты да я? Никакого понятия об иерархии! Ты теперь моя любимая наложница, должна называть себя «наложница».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с досадой произнесла: — Слушаюсь, наложница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понизила тон: — Наложница благодарит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были сказаны для виду, но Чу Хуайчжи было приятно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нескольких верных телохранителей, они переоделись в повседневные одежды. Про себя Сюй Минъюэ мысленно выругалась: да он и сам просто хотел тайком сбежать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рядом, он спросил, глядя прямо перед собой: — Почему тебе захотелось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всё, что полагалось сделать вчера, она уже сделала. Руководствуясь правилом не оставаться в убытке, она непременно должна была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произнесла: — В четырех стенах дворца душно, вот и захотелось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жила в городе Гэ, ты больше времени проводила в покоях 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указ, куда хотела, туда и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упрекаешь меня в том, что я посадил тебя под домашний арест? — он скосил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прищурилась: мало того что этот тип бессовестный, так еще и невероятно подозрительный!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извилины в голове у него набекрень!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Забудешь еще раз про свое положение — велю повесить у городских ворот,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как сапер на минном поле: каждый шаг в неизведанность, и неизвестно, где в следующий момент рванет у этого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виновна, — выдавила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А когда я устрою тебе встречу со Сюй Чжуном, будешь называть себя так же прямо перед ним, — злорадно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Минъюэ зашумело в голове: какому же извращенцу пришла в голову столь отвратительная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шумно и людно, обойти все лавки не хватило бы и двух ног. Глаза Сюй Минъюэ разбегались, и многое казалось ей удивительным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изумленный взгляд, Чу Хуайчжи горделиво бросил: 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хочу, так сразу и получим? — она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рассмешили ее слова: — В этом мире нет ничего, чего я не смог бы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промолчала,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сходил с ума, он был вполне похож на нормального человека —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начинал казаться чуточку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она наконец подошла к лавке, где продавались краски. Пёстрые коробочки выглядели очень красиво, но из-за их баснословной цены многие зеваки даже не решались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это? — он обнял ее за талию, и Сюй Минъюэ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едва завидев их роскошные одежды, сразу понял, что пахнет крупной сделкой: — Уважаемые, у вас отменный вкус! Все это — минеральные краски, добытые из чистейшего природного камня…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заверни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Лавчник на секунду замер, а затем расплылся в улыбке: — Ой, слушаюсь-слушаюсь!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радоваться возможности закончить работу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