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ненормальный?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хочет вести переговоры, значит, не убьет меня в ближайшее время. К тому же он еще не разобрался с Сюй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условия изначально несправедливы, — голос ее звучал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по-детски наивные слова, Чу Хуайчжи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смеешь ставить мне условия?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я знала, то не сказала бы тебе, глядя на твое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пальцы сильнее, и лицо девушки начало синеть: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осмелела. Или думаешь, я не посмею тебя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Сюй Минъюэ потемнело. Она вцепилась в его руку, готовая выкрикнуть слова, которые могли бы стать сделкой.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дверь отворилась, и вошла молодая служанка с подносом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прошу… А-а, Ваше Величество, пощадите!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испугалась увиденного и тут же упала на колени. Сюй Минъюэ была поражена не меньше. Почувствовав, что хватка на горле ослабла, она вскрикнула и инстинктивно отпрянула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Хуайчжи бросил взгляд на Сюй Минъюэ, которая теперь пряталась, выставив лишь макушку. В ее облике, сменившем недавнее упрямство на робкое девичье смущение, было что-то, что вызывало желание защитить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приподнял веки и посмотрел на служанку: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Стража! Увести и казнить.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Минъюэ и служанка широко распахнули глаза. Девушка зарыдала: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умоляю, пощадите! Я не нарочно, Ваше Величество, умоляю!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Минъюэ в испуге схватила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Хуайчжи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плачущую служанку и произнесла слова, которые долго обдумывала: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где находится государственная печать, но могу помочь тебе спросить у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Решила передумать?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Минъюэ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должен отпустить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Ее? — он прищурился. — Это служанка династии Бянь.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кому она служит. Я хочу, чтобы ты отпустил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Хуайчжи перестал ее понимать: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чужие люди. Даже если ты поможешь ей, она вряд ли будет тебе благодарна. И это единственное условие?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все равно убьешь меня, не так ли? Я не прошу о пощаде для себя, пусть это будет моим добрым делом. Отпусти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Чу Хуайчжи не было проблем, которые нельзя было решить убийством. Старые сановники, пытавшиеся его вразумить, давно были казнены, и теперь при дворе остались лишь льстецы.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не слышал подобных слов, но сейчас не мог причинить ей вреда. Чу Хуайчжи бросил взгляд на рыдающую служанку: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словно получив помилование, поспешно поблагодарила его и выбежала.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Минъюэ отвела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больше нет другой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равнодушно окинул ее взглядом и бросил ей комплект своей повседневной одежды. Сюй Минъюэ посмотрела на императорский халат, закусила губу 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Чжу сидел в клетке. Его волосы спутались, лицо было в грязи, а тело покрыто шрамами. От былой статности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Минъюэ медленно подошла к нему. В широких одеждах она казалась совсем крохотной, а растрепанные волосы скрывали лицо, поэтому отец поначалу даже не узнал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подошла ближе, Сюй Чжу, чей взгляд налился кровью, вцепился в прутья: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проклятый тиран! Что он с тобой сделал?!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Минъюэ понимала: заставив ее носить свои вещи, Чу Хуайчжи хотел лишь унизить ее, чтобы сломить дух Сюй Чжу. Она спокойно подошла к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в порядке. Сейчас не время об этом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стояла стража. Она огляделась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Хуайчжи приказал мне найти печать правителя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Невозможно! Я готов разорвать его на куски!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Минъюэ знала, что он ответит именно так. В конце концов, он поднял восстание, в нем еще теплилась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помедлила, а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ты не отдашь ее, здешних жителей перебьют.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Чжу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моя дочь? Как ты можешь защищать этого тирана! Ты понимаешь, что будет, если отдать ему печать? Все наши усилия пойдут прахом!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огорчилась, а твердо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проиграли, это факт. Мы не можем губить жизни людей ради самих себя. Отец, разве ты не ради них восстал против Чу Хуайчжи? Неужели ты хочешь, чтобы они все здесь погибли?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Чжу в раскаянии обхватил голову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вина, все моя вина! Я не смог его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схватил ее за руку, и в его мутном взгляде промелькнул огонек: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могу смириться с тем, что отдам ему печать! Даже если я попаду в ад, я не прощу этого тирана!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Отдать печать — значит признать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Минъюэ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жителей больше нет сил сражаться. Чу Хуайчжи нужно, чтобы они покорились. Отец, мы уже не выберемся отсюда, пусть это будет хотя бы шансом на жизнь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Чжу вдруг что-то понял. Словно ухватившись за последнюю соломинку,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не выберусь, но ты — другое дело. Я скажу тебе, где печать, ты завоюешь его доверие. Пока ты жива, у нас еще есть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губы Сюй Минъюэ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она не хотела, просто у нее не было ни хитрости, ни способностей для таких игр. Взвесив все за и против, она поняла: отдав печать, она сможет предотвратить резню и заставить Чу Хуайчжи поверить ей. Что будет дальше — неизвестно, но сейчас она просто хотела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она вернулась в карету. Чу Хуайчжи отвел взгляд от окна и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заключить с тобой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важным видом отпил чаю и безразлично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права ставить мне условия. Даже если ты не отдашь ее, в случае бунта я просто перебью здесь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на мгновение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прошу отпустить отца. Я хочу, чтобы после того, как я отдам печать, ты управлял этим местом по справедливости и не притеснял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Хуайчжи замер, заново оценивая ее. Под его взглядом 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Большинство из них — безоружные крестьяне, они не участвовали в восстании, просто живут здесь. Раз ты уже схватил моего отца, они точно не будут сопротивляться. Разве не ради этого тебе нужна печать?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Хуайчжи счел ее донельзя глупой. Откинувшись на мягкие подушки, он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Напиши императорский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нарушу слово, ты правда думаешь, что указ сможет меня удержать?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заволновалась: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просто нечестно!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http://bllate.org/book/18796/1826752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