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Минъюэ, корпевшая над учебниками долгими ночами в преддверии экзаменов, скоропостижно скончалась от переутомления и неожиданно для себя оказалась связана с системой под названием План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ей, что вернуться в современный мир можно, лишь соблазнив всех целей, причём все они —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должен печься о простых людях, а не погрязать в любовных утехах! — возмутилась Сюй Минъюэ. — Я всю жизнь жила честно и открыто, неужели я стану совершать подобные непотребства ради собственного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её слова, и когда девушка пришла в себя, то обнаружила, что находится в роскошном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бушевало море огня, доносились неистовые крики, а небо затянуло такой густой мглой, что невозможно было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же она вселилась? Система даже не удосужилась предупредить! А что, если её предки в трех поколениях были замешаны в чем-то грязном?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внезапно распахнулись от удара ноги. Вошел мужчина в черном императорском халате. Он стоял спиной к огню, его лицо тонуло в полумраке, а светло-серые глаза, похожие на холодный хрусталь, отражали фигуру девушки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нежной: большие темные глаза в испуге казались глазами маленького олененка, золотистое придворное платье окутывало её хрупкое тело, а длинные волосы разметались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казалась существом, которое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спросил Чу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военачальник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 дочь мятежника, князя Гэ, — Сюй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решила, что всё ещё спит, пока не увидела над головой мужчины шкалу характеристик. Её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стратегия: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мощь: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любовь: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ноль морали?! Ты же законченный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шкала из ста баллов, то ни по одному из показателей он не дотягивает даже до шестидесяти — сплошная неуспеваемость! И это император? Разве императоры не должны быть всесторонне развитыми воинами, способными сокрушить любого врага? Есть ли вообще смысл пытаться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снова посмотрела на Чу Хуайчжи: уровень симпатии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смотрел на её лицо, и уголки его губ поползли вверх в широкой усмешке. Он махнул рукой, приказывая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закрылись, и крики снаружи показались отголосками иного мира по сравнению с тишиной внутри зала. Он лениво развязал плащ, небрежно бросил его на пол и, подойдя к ней, ухватил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какая участь ждет дочь государственного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понимал: ничего хорошего, смерть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Перстень на его пальце больно впился в кожу, заставив её поморщиться. Сейчас главное — выжить. Она сглотнула пересохшим горлом и постаралась придать голосу максимально невинный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делах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на уровне сложности Ад, роль дочери предателя! Посмотрим, как она сможет перевернуть ход событий и взобраться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бросьте, у неё нет таких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всё было спокойно, а в следующую он с силой ударил её головой об пол. В голове Сюй Минъюэ помутилось, от боли она едва не потеряла сознание. Он придавил её лицо к полу, черты лица исказились, а в ушах прозвучал его высокомерный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Надеешься, что твой никчемный папаша пришлет войска тебя спасти? Спешу тебя огорчить: его жизнь сейчас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нуля до предела — Сюй Минъюэ не успела даже осознать происходящее, как тело пронзила невыносимая боль. В этот момент все мысли о соблазнении и системе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не знала подобного унижения, и, оказавшись в безвыходном положении,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проваливай…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буравил её мрачным взглядом, словно волк, настигший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говорил твой отец, когда поднимал мятеж? Он клялся, что однажды подвергнет меня тысяче казней и выставит мою голову на всеобщее обозрение. Такие, как вы, даже если умрут —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 заслугам? Ты видишь, в каком положении сейчас находишься? — он с силой сдавил ей горло, ожидая мольбы о пощаде, но упрямство в её глазах лишь разожгло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Сюй Минъюэ, но он не собирался её отпускать. Вдруг его взгляд упал на обнаженное плечо девушки — от борьбы платье сползло, явив миру белизну её кожи. В голове у него созрел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как думаешь, если Сюй Чжу узнает, что его дочь стала моей женщиной, будет ли это более болезненным ударом, чем просто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благородным мужем. Из-за своего вспыльчивого нрава он перебил всех министров, что смели ему перечить, и совершил немало злодеяний. Что уж говорить о принуждении женщины — для такого императора это и пятном на репутации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гнусные слова эхом отдавались в ушах, и в гудящей голове Сюй Минъюэ на мгновение прояснилось: неужели это император? Да он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ужасе, но понимала, что пассивная позиция ни к чему не приведет. Она заставила себя успокоиться — перед лицом смерти всё остальное не имело значения. Если есть шанс выжить, она ухватится за него. До самого конца неизвестно, кто охотник, а кто —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рассуждает, она пойдет наперекор: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такой подлец, как ты, вообще не достоин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прижал её к холодному полу, впившись в неё темным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смелая, попробуй поднять восстание еще раз — покажи мне,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уровень его боевых искусств был всего 30, мужчина всё равно сильнее женщины. Волны боли накатывали одна за другой, её тело прижималось к жесткому полу, небо за окном окончательно померкло, а очертания предметов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обычной студенткой, не врачом, не главой корпорации, не убийцей, и никогда не думала, что однажды с ней случится такая нелепость, как перемещение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игра… Прежде чем разобраться, что к чему, она должна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провалилась в забытье, а на её теле остались яркие следы. Крики снаружи для Чу Хуайчжи были лишь приятным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просачивалась сквозь дверные щели, и лишь к вечеру шум за стенами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военачальника: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мятежники полностью перебиты. Как прикажете поступить с Сюй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Хуайчжи, разбуженный и раздраженный тем, что его прервали, сел, бросив взгляд на спящую рядом Сюй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тяжелый, дурманящий запах. Он потер переносицу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клетку для заключенных. Я хочу, чтобы все жители столицы видели, как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проснулась от его голоса. Она резко открыла глаза и, встретившись с его насмешливым взглядом, на мгновение замерла. Осознав, что на ней нет ни клочка одежды, она быстро взяла себя в руки, схватила одеяло и плотно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