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не был человеком, который дорожит чувствами и привязанностями; он лишь любил сводить все детекты и счеты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Воздать за малейшую услугу, отомстить за малейший взгляд — вот истинный Сун 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амплуа позволяло Сун Яци лишь мстить, но никак не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этот мир единственным человеком, перед которым Сун Яци чувствовал себя должником, был Чу Тунчжоу…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кто-то преградил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Ли вырвал Сун Яци из воспоминаний о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откинулся на стенку кареты, не собираясь отдергивать занавеску, чтобы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их ударом хлыста,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правивший лошадьми, с некоторым затруднением посмотрел на стоявшего перед ними Третьего молодого господина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младший брат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Яци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 фамилии Чу было так много, с чего бы Сун Яци вчера думать, что они окажутся братьями Чу Тунчжоу, когда он на ходу вершил свою месть…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заявились к нему сами, Сун Яци тоже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продолжать оскорблять их, нарушится образ, а если обижать дальше — это доставит неудобства Чу Тунчжоу…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отдернул занавеску и молча уставился на покрасневшего Третьего молодого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человек все устроил: его лицо умудрилось остаться красным с самого вчерашнего дня до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Сун Яци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молчишь,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сообразил лишь после того, как бросил эту фразу, что этот парень и впрямь был лишен голоса из-за его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…Верно, твой голос испортил я, но тебе следовало бы и самому подумать над своим поведением. Разве не было ни капли твоей вины в том, что ты трепал языком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с перехватом инициативы Сун Яци использовал мастерски, и Третий молодой господин Чу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достал заранее заготовленную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великолепной бумаге сюаньчжи было густо исписано множество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того как старший брат разыскал меня, я узнал, что вы и есть Сун Яци… То, что случилось вчера — моя вина перед господином Суном, я наговорил лишнего, и за потерю голоса я спрашивать с вас не буду. Всё, что я сказал — сущая глупость, я был глуп как свинья, и господин Сун, умоляю, не держите зла. Давайте сотрем обиды и станем друзьями! Я ведь тоже слышусь праздным повесой, так что если у господина Суна появится желание куда-нибудь сходить или развлечься, смело зовите меня…】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слова на бумаге становились все более развязными.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тут же порвал записку. Звук разрываемой превосходной бумаги был похож на шуршание рвущейся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резало слух, пожалуй, звучало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бумагу, Сун Яци швырнул ее прямо на голову Третьему молодому господину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я никогда не прощаю тех, кто перешел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онемел — вполне заслуженная кара, убирайся катись обратно к себе домой и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Чу: ?！！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утром и обнаружив, что не может говорить, Третий молодой господин Чу вовсе не впал в отчаяние, но когда он понял, что Сун Яци искренне и от всего сердца презирает его,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он убежал, и дорога для кареты наконец оказалась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Яци тихонько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жалким поражением ему наверняка совестно будет признаться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молодой господин Чу никому не расскажет, разве это не значит, что он, Сун Яци, ничего подобного и не совершал?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снаружи кареты тоже слегка улыбнулся. Улыбка его была едва заметной, и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надо, не всякий сброд может приходить и околачиваться возле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Аньюэ Пэй Сыцзюэ, занятый делами, получил секретное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как раз описывались те самые славные дела, которые слуга Сун Яци провернул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Пэй Сыцзюэ тут же сжег его с помощью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летняя жара, бумага занялась быстро, едва не обжегши Пэй Сыцзюэ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Яци ведет себя слишком дерзко и самоуверенно, он точно рассчитывает, что я улажу все последствия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расчет Сун Яци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действительно обладал непомерными амбициями, но сейчас еще не наступило время, когда ему стоило окончательно порвать с Сун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Сун Яци, Пэй Сыцзюэ поневоле приходилось этим 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Пэй Сыцзюэ поразило другое — то, о чем доложили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Чу Тунчжоу, как и мы, все это время следил за происшествием с Сун Яци. Сегодня чуть свет он со своими людьми отыскал тех семьдесят шесть лишенных голоса молодых господ и замял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столь принципиальный и карающий зло страж порядка Чу Тунчжоу тоже опустится до злоупотребления служебным положением ради личных целей, да еще и ради какого-то ничтожного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ничтожный дурак едва не провел его самого, заставив разбираться с такой щекотливой задачей, Пэй Сыцзюэ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утратив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семьдесят шесть человек — выходцы из влиятельных и богатых семей, каждый из них изнежен и никогда в жизни не вкушал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Тунчжоу лично прошелся со своими подчиненными и запугал их поодиночке, среди них непременно должны были найтись бунтари. Как же Чу Тунчжоу ухитрился все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Шэньду шила в мешке не утаишь, с прошлой ночи прошло уже почти восемь часов, скоро наступит час шэнь, а эта история до сих пор даже не получила огласки…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подчиненного странно скривилось, в памяти всплыло то мимолетное зрелище, свидетелем которого он стал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впрямь удивительно, что скандал не разгорелся, но всё же не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Чу Тунчжоу просто обошел их одного за другим и заявил им, что тот самый слуга, объявивший себя прошлой ночью, на самом деле и есть сам Сун Яци. После этого желающие мстить тут же притихли…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Пэй Сыцзюэ никак не ожидал. Выражение его лица на миг застыло, и лишь затем к нему вернулась привычная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Похоже, я недооценил Сун Яци. Что ж, тогда нам больше не нужно вмешиваться во все это. Выходит, Сун Яци вполне способен справиться со всем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посмотрел на левую руку, где от огня вздулись волдыри,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вынашивал свои планы целых десять лет, и здесь не должно было случиться никаких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достал нож и срезал обожженную кожу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людям больше незачем приглядывать за Сун Яци, отзывайте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вчера его господин отдал приказ приставить к Сун Яци несколько человек, а уже сегодня после полудня собирается их отозвать — и впрямь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приказ исходил от самого господина, возражать он, разумеется,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подчиненный шагал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поменяться дежурствами с теми, кто следил за Сун Яци, но теперь выходило, что столь лакомое местечко ускользнуло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тыльной стороны левой руки, лишенной куска кожи, сочилась кровь, но Пэй Сыцзюэ казалось,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только правой рукой, лишь бы кровь с левой не испачкала официальные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Пэй Сыцзюэ усердно трудился, Сун Яци предавался предельно беззаботному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Сун, он сперва сладко выспался, а проснувшись, принимался за личи, которые Му Ли заблаговременно очистил и положил в пиалу со льдом, попутно слушая, как Му Ли зачитывает послание от «девушки» Сюэ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Сюэ Жун пишет, что завтра хочет встретиться с вами у озера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Ваньюэ?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Сун Яци сразу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пушечным мясом, он имел перед собой второстепенные и основные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амплуа было задачей второстепенной.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— попытаться домогаться Чэнь Сюэдань у озера Ваньюэ, после чего быть сброшенным ею в воду и едва не утонуть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главных задач Сун Яци!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