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снаружи, Линь Фэн, опираясь на стену,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коротко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Ты пил лекарство в полдень?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Чэньси, которого Линь Юйцзэ усадил на стул, принялся разбирать лекарственные травы, купленные в городке, и сказал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Фэн, приготовься. Как только закончу с травами, я проведу тебе сеанс иглоукалывания.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лечением А-Фэна спешить некуда, сначала займись своей ногой, — ответил Линь Юйцзэ. Он принес таз для ног, затем термос, налил в таз на треть кипятка и разбавил холодной водой. Опустившись перед Гу Чэньси на корточки, Линь Юйцзэ потянулся к его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был занят травами и поначалу не заметил его действий. Лишь когда Линь Юйцзэ начал снимать с него носки и тепло его рук коснулось лодыжек, он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 падали из окна прямо на ступни Гу Чэньси. Его кожа казалась такой ослепительно белой, словно окутанной мягким сиянием, и резко контрастировала с загорелыми, крепкими руками Линь Юйцзэ, которые сжимали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широко раскрыл глаза. От этого ощущения у него по спине пробежали мурашки, а по всему телу, от кончиков пальцев до затылка, разлился странный, невыразимый электрический разряд. Он инстинктивно отдернул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справлюсь. Иди лучше прокипяти серебряные иглы, чтобы продезинфицировать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с легким разочарованием взглянул на белые, изящные пальцы ног Гу Чэньси, но все же поднялся и пошел готовить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ушел на кухню, Гу Чэньси все еще казалось, что на его лодыжках осталось тепло рук Линь Юйцзэ. Он опустил ноги в таз и долго, с силой тер их, пока это ощущение наконец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водными процедурами и наложив повязку на рану, Гу Чэньси приступил к иглоукалыванию для Линь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сеанса нога почти перестала болеть, и он попросил Линь Юйцзэ отвести его в медпункт, выделенный для него капитаном Чжаном.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чисто и опрятно, у стены стояли стол и два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 сюда аптечный шкафчик... — Гу Чэньси задумался и спросил: — Линь Юйцзэ, в городском магазине продаются такие шкафчики?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тот. — Но можно попросить Хоу Лаолю, он должен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сходи к нему. Если цена не превысит двадцать юаней — бери, — Гу Чэньси достал из кармана деньги и протянул их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Отдашь, когда он принесет.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было немного, поэтому лекарств в медпункте оказалось недостаточно. Осмотрев помещение, Гу Чэньси попросил Линь Юйцзэ отвести его на задние холмы, чтобы поискать дикорастущие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это время года там полно солодки, одуванчика, жимолости, корней тростника, листьев бамбука и других целебных растений. Они собирали их до самого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Чжицин, мне нужно проверить ловушки, которые я расставил. Иди вниз по тропинке, — сказал Линь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Чэньси, опасаясь, что Линь Юйцзэ может не избежать судьбы, уготованной ему сюжетом, и сорвется со склона, кивнул на полную корзину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унесу столько один.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закинул корзину себе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донесу травы до ловушек, а ты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Чэньси не стал придумывать оправданий и прямо заявил, что пойдет следом. У Линь Юйцзэ не оставалось выбора, кроме как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Юйцзэ расставил на холмах семь или восемь ловушек. Почти в каждой, кроме одной, оказалась добыча: дикие куры и кролики, а в одной из них попалась даже косуля весом килограммов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с холмов, неся добычу. К счастью, уже стемнело, иначе завистливых взглядов было бы не избежать — ведь это было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http://bllate.org/book/18794/1826000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