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Чэнь-Си замер на пару секунд с таким видом, будто его поймали на месте преступления, после чего указал на западную окраину деревни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отряде образованных молодежь пропал человек. Говорят, его видели в кукурузном поле на востоке деревни, я как раз собирался пойти на поиски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Юй-Цзэ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нужно... — инстинктивно попытался отказаться Гу Чэнь-Си, но, подумав о том, что если Линь Юй-Цзэ своими глазами увидит, как Лю Сян-Си и Цуй Бо-Энь кувыркаются в кукурузе, то станет ненавидеть их еще сильнее, тут же передумал: 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Чэнь-Си и Линь Юй-Цзэ шли очень быстро, поэтому, когда они добрались до кукурузного поля на западе, опередившие их члены отряда образованной молодежи как раз подошли к брюкам Цуй Бо-Энь и юбке Лю Сян-Си, которые Гу Чэнь-Си специально повесил прямо перед входом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одежда, человек точно где-то тут! Скорее все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кукурузного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голоса снаружи, Цуй Бо-Энь со страху свалился с Лю Сян-Си.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 кто-то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 Разве сменный выход уже не закончился? — бледная от паники Лю Сян-Си вскочила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— невеста Линь Юй-Цзэ, и если кто-то узнает об их связи с Цуй Бо-Энь, ее репутация будет окончательно уничтожена!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Сян-Си и Цуй Бо-Энь торопливо принялись одеваться, но от страха руки только дрожали, и одежда никак не поддавалась. Кое-как натянув вещи, они вдруг обнаружили, что юбка и брюки исчезли...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точно раздевалась здесь, куда они 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одежды Лю Сян-Си и Цуй Бо-Энь, изначально планировавшие скрыться из кукурузного поля в другой стороне, не могли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 растерянности соображали, что делать, Лю Сян-Си заметила плетеный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схватила его и обернула вокруг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Бо-Энь тоже захотел прикрыться мешком и попытался отнять его у Лю Сян-Си.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Сян-Си никак не ожидала, что Цуй Бо-Энь, постоянно клявшийся ей в любви, поступит так подло. Сначала она опешила, а затем вцепилась в мешок, затевая с ним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подоспели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Сян-Си еще повезло: хоть плетеный мешок и порвался по швам, он кое-как прикрывал срам, а вот Цуй Бо-Энь остался совершенно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из отряда образованной молодежи тут же завизжали: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руководившего поисками бригадира Чжана и командира отряда образованной молодежи сделались страшнее тучи, а бригадир Чжан из деревни Цзянвэй и вовсе чуть не лопнул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Сян-Си уже обручилась с пареньком по фамилии Цзэ, а теперь вытворяет такое с образованным юношей Цуй прямо в кукурузном поле! Позорище на всю их деревню Цзянвэй.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Наденьте на них одежду! И ведите в деревню!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 люди, что подобрали брюки и юбку Цуй Бо-Энь и Лю Сян-Си, вернули вещи хозяевам. Дождавшись, пока те оденутся, их связали веревкой и конвоировали обратно в селение.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толпа бурно обсуждала Лю Сян-Си и Цуй Бо-Энь.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только, с виду Лю Сян-Си всегда такая неприступная недотрога, а втайне оказалась редкою шлюхой — кувыркается с образованным парнем под открытым небом прямо в кукурузе.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она не невеста Линь Юй-Цзэ? С какого перепугу она путается с этим Цуй...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Тихо, Линь Юй-Цзэ идет позади...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Чэнь-Си, шагавший с Линь Юй-Цзэ в самом хвосте толпы, украдкой поглядывал на его лицо и с легким уколом совести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публичная поимка изменщиков спасла Линь Юй-Цзэ от дальнейшего обмана, но о том, что ему наставили рога, узнали все вокруг, и Гу Чэнь-Си переживал, каково тому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Юй-Цзэ, как обычно, сохранял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быть не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они не говорили, что Лю Сян-Си твоя невеста? А она с Цуй Бо-Энь... Тебе не больно? — подробно переспросил Гу Чэнь-Си.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ему следовало бы убиваться — как-никак, она была его официальной невестой, и их семьи даже договорились сыграть свадьбу в следующем году. Но в Линь Юй-Цзэ не ощущалось ни капли печали. Была лишь злость на предательство помолвки со стороны Лю Сян-Си.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Нисколько, — ответил Линь Юй-Цзэ.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тот просто хорохорится, Гу Чэнь-Си принялся утешать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 не со клином сошелся, зачем сохнуть по одной-единственной? Еще найдешь себе женщину лучше Лю Сян-Си.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красивый, утонченный профиль Гу Чэнь-Си, Линь Юй-Цзэ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буду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травма от Лю Сян-Си оказалась настолько глубокой, что он вообще завязал с поисками пары!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Чэнь-Си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http://bllate.org/book/18794/1825993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