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Предложение капитана Чжана было вполне разумным: в конце концов, пока он не доказал свою состоятельность, никто не стал бы слепо доверять его врачебному искусству. Гу Чэньси охотно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 вам, капитан Чжан. Не волнуйтесь, я вас не подведу.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еще нужно распределить задания в отряде молодежи, так что я пойду. Попроси Линь Юйцзэ проводить тебя до рисовых полей, — дав это наставление, капитан Чжан поспешно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 и дождавшись, пока Линь Юйцзэ напоит Линь Фэна приготовленным отваром, Гу Чэньси вместе с ним отправился к месту сбора на западе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уже собрались жители и городская молодежь. Увидев, что Линь Юйцзэ привел незнакомца, все с любопытством уставились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Юйцзэ, это кто? Раньше мы его не видели, — спросил один из знакомых Линь Юйцзэ.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Гу, новый член молодежного отряда, которого капитан Чжан привез в деревню вчера, — ответил Линь Юйцзэ.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из отряда, услышав это, зашептались с восхищением: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Новенький Гу такой красавец! Даже Лю Сянсы ему в подметки не годится!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Парни, услышав такое, с завистью проворчали: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толку от красоты? Мы сюда приехали трудодни зарабатывать, а не на конкурсе красоты красоваться.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вы завидуете, что виноград зелен, — огрызнулись девушки, а затем, подперев лица руками, принялись с обожанием смотреть на Линь Юйцзэ. — Посмотрите, как они ладят! И правда, красивые люди тянутся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Боэнь, стоявший в толпе, чья внешность была неплохой, но все же уступала и Линь Юйцзэ, и Гу Чэньси, лишь презрительно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толку от того, что Линь Юйцзэ так хорош собой? Его невеста Лю Сянсы уже давно принадлежит ему, Цуй Боэню!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Юйцзэ привел Гу Чэньси на отведенный ему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найди себе место и отдохни, а этот участок риса я сам скошу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Линь Юйцзэ и сказал, что плата за жилье пойдет в счет лечения, ему этого казалось мало, и он хотел взять на себя еще и часть работы Гу Чэньси.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Чэньси, не раздумывая,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сам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он, как и все остальные, снял обувь, закатал штанины, взял серп и спустился на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Юйцзэ немного понаблюдал за ним и, увидев, что тот, в отличие от многих новичков, не порезался при первой же попытке жать рис, со спокойной душой ушел на свой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Чэньси никогда не занимался тяжелым физическим трудом. Через некоторое время его поясница начала нещадно ныть, а руки от серпа покрылись болезненными мозолями. Но, не желая проигрывать другим, он стиснул зубы и продолжал работать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неизвестное время пришел Линь Юйцзэ, чтобы позвать его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обеда, товарищ Гу. Пойдем к месту сбора, отдай мне серп.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Чэньси кивнул и передал инструмент. Принимая серп, Линь Юйцзэ заметил мозоли на его ладонях. Его лицо на мгновение дрогнуло, он спрятал серп в стог сжатого риса и повел Гу Чэньси к месту сбора.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Отдохни, я схожу в очередь за едой, — сказал Линь Юйцзэ и направился к полевой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в очередь, где раздавала еду его невеста Лю Сянсы.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Сянсы, вчера возникли дела, и я не смог прийти на встречу за холмом.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вчера Линь Юйцзэ ходил не на охоту, а на тайное свидание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Сянсы, которая в этот момент опустила голову, чтобы щипцами положить маньтоу, от неожиданности выронила их — щипцы с грохотом упали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пойду помою щипцы, — она подняла их и поспешно отошла.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мыла инвентарь, внутри нее бушевала досада. Проклятье! Почему у Линь Юйцзэ вчера вдруг нашлись дела? Если бы он пришел, то уже давно разбился бы насмерть у подножия обрыва, который она специально для него подготовила.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судьба неизменна, и даже после того, как семья Цуй признает его своим, он вышвырнет ее и Боэня на улицу? Нет, еще не поздно. У нее будет полно шансов покончить с Линь Юйцзэ и изменить финал, который был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вымыв щипцы, она вернулась и продолжила накладывать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встретимся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Юйцзэ кивнул и, забрав две порции маньтоу и вовотоу, пошел к Гу Чэньси.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Гу,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ему два маньтоу, которые были вкуснее, чем вовотоу. Гу Чэньси, заметив, что остальные получают по одному маньтоу и одному вовотоу, замешкался и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но мне хватит одного маньтоу и одного вовотоу, как и всем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Юйцзэ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привык к вовотоу.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привыкну, — Гу Чэньси взял из его рук вовотоу и сразу же откусил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http://bllate.org/book/18794/1825989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