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 без того была слаба здоровьем, а из тех клубней батата, что дал ей Ду И, съела всего пару кусочков, да и те в основном разделила между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неё внезапно начались роды. Упав на землю, она слабо и жалостно застонала и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 в таком состоянии, младшие дети умели лишь сидеть на земле и плавать в слезах, а те, что постарше, попытались подбежать к Сюй Цзыиню, но их преградил путь Жун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толкнул Жун Фэйяня в плечо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ничего в этом не смыслил, но базовые понятия всё же имел: человек ведь потерял сознание, как в таком состоянии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сохранял невозмутимость. Заметив, что Сюй Цзыин упорствует, он бросил взгляд на женщину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тебя толк? Ты что, врач? Умеешь принимать 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Сюй Цзыин запнулся, а затем его недовольство поведением мужчины лишь возросло: — Но она же умрёт! И ребёнок в её чреве тоже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перехватил его за запястье, не теряя безмятежного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краях каждый день умирают люди, и ты всех хочешь спасти? А если попадётся притворяющийся несчастным злодей, его тоже спасать бросишься? В конце концов даже не поймёшь, отчего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Хватит нести чушь и поучать меня! — С этими словами он попытался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протянул руку, притягивая его к себе в объятия, и всё с той же улыбочкой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Ин-ин. Ладно тебе самому о себе заботиться, так ведь есть ещё я, твой хоу. Тебе незачем идти, разве здесь не найдется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был готов вцепиться в него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меня! — Он попытался вырваться, но безуспешно, и в отчаянии выпалил: — Так вели же ему пойти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не сдвинулся бы с места без приказа Жун Фэйяня, поэтому Жун Фэйянь отдал ему несколько распоряжений, а заодно подозвал пару случайно проходивших мимо дозорных солдат. Те принесли брезент и наскоро соорудили временную палатку, готовясь принимать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жизнь женщины вне опасности, Сюй Цзыин немного успокоился, но, возможно, из-за недавней стычки с Жун Фэйянем у него снова принялась настойчиво пульсировать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 И прошёл пару шагов и вдруг вернулся с несколько помрачневшим лицом, Сюй Цзыин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украдкой покосился на Жун Фэйяня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поп… попкорн, только не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ступай, я сам тебе его зажарю.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засучил рукава и бросился принимать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сдержал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Ин-ин, он немного простоват, но лекарь из него 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вовсе не находил это забавным. С мрачным лицом он одарил его сердитым взглядом, развернулся и собирался уже шагнуть вперед, чтобы проверить, не сможет ли чем-нибудь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пожелал отвечать и продолжил путь. В этот момент мимо промчался дозорный, сжимая в руках аптечку Ду И; он двигался так быстро, что чуть не столкнулся с Сюй Цзыином.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резким движением притянул его обратно, велел солдату поторопиться, а сам сказал Сюй Цзыиню: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мешаться под ногами, посиди пока смирно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Жун Фэйянь отдал приказ, никто не смел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палатки то и дело доносились разнообразные шумы: тазы с горячей водой один за другим уносили внутрь, а наружу выносили воду, окрашенную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ничего не мог поделать, но всё же постоял некоторое время на прежнем месте. Услышав наконец донёсшийся изнутри женский крик и поняв, что роженица пришла в себя,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к полевой кухне, а Жун Фэйянь увязался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Ин-ин?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по-прежнему игнорировал его. Войдя внутрь, он достал тот самый пакет с кукурузой, а затем ловко поставил котелок на огонь и плеснул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шагал за ним по пятам. Заметив, что от зерен почти ничего не осталось, он с наигранным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Ин-ин, вся маисовая крупа в округе оказалась здесь, и остался всего такой крошечный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Жун Фэйянь остался в дураках, Сюй Цзыин почувствовал, как на душе стало чуточку теплее, и с поистине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всё раздал другим,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Впрочем, вообще-то это предназначалось тебе, но раз ты раздал всё людям, твоему хоу остается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ожидал от него таких слов; в дураках на сей раз оказался он сам. Больше не говоря ни слова, он промыл оставшиеся зёрна и ссыпал их в глубокий чугунный котелок с закопчёнными боками.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Фэйянь, скрестив руки на груди, наблюдал за ним со стороны, даже помог подать баночку с сахаром. Светлые глаза его лукаво изогнулись, а в голосе послышались улыбчивые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Ин-ин мастак готовить угощения. Повезло же мне, грешному.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брызгало во все стороны, издавая отчаянное шипение. Сюй Цзыин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я вовсе не собираюсь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тесной, звуки шкворчащего масла заполнили пространство со всех сторон, воздух пропитался густым дымом. Жун Фэйянь придвинулся вплотную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нахмурился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 голову, забыв, что крупная фигура Жун Фэйяня стояла вплотную к нему сзади и тот тоже подался вперёд. Его губы едва заметно скользнули по щеке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оказались мягкими, он даже успел ощутить мягкий пушок на щеке Жун Фэйяня. Сердце ухнуло куда-то вниз, а затем взлетело птицей —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тут же отпрянул, охваченный неловкостью. В ушах продолжало стоять сплошное трещание жарящегося масла, а в мыслях пронеслось три подряд чертыхания.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поцеловал Жун Фэйяня! Он действительно поцеловал Жун Фэйяня! Он заставил себя поцеловать Жун Фэйяня!..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Сюй Цзыин всё ещё стоял неподвижно, как вдруг почувствовал, как горячее дыхание коснулось мочки уха. Голос Жун Фэйяня прозвучал совсем близко и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в котелке начинает подгорать.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Цзыин опомнился: из большого котелка уже тянуло тонким запахом гари. Он торопливо помешал зёрна, всыпал порцию сахара и захлопнул крышку — все движения слились в одно непрерывное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крышка заглушила звуки внутри котла, оставив лишь глухое потрескивание взрывающихся зерен. Сюй Цзыин чувствовал, как кожа у уха горит от щекотки, но коснуться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лукаво улыбнулся, прислонившись боком к опорному столбу рядом с ним, лицом к лицу со Сюй Цзыином.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сияющие глаза источали жар. Он даже поднял руку и подушечкой пальца легко потёр щеку — ровно в том месте, которого коснулись губы Сюй Цзыина.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Цзыин, словно опалив веки, поспешно отвёл взгляд и с предельной неестественностью крутанулся на месте,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ничего не сказал и не стал преследовать его. Вместо этого он остался у котелка и подбросил в очаг ещё пару поленьев.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толком не понимал, чем занимается Сюй Цзыин, дождавшись, пока звуки в котелке стихнут, он приоткрыл крышку и сам оказался заворожен этим странным лакомством с невероятно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горстью захватил немного зерен, вернул крышку на место и только после этого вышел. Сюй Цзыин ушел недалеко — он стоял у колодца, не сводя глаз с палатки временного родильного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подошёл к нему, закинул в рот пару попкорнок и, продолжая жевать,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приготовил, Ин-ин? И вправду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оставил это без внимания. Решив, что тот всё ещё дуется, Жун Фэйянь склонил голову,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Цзыин вцепился в его руку, сжав пальцы до боли,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мысли Жун Фэйяня были заняты исключительно Сюй Цзыином, и лишь теперь, проследив за его взглядом, он заметил багряные лужи. Большое количество испачканной кровью воды, выплеснутой прямо возле палатки, скопилось в неровной ямке у самой стены, едва ли не превратившись в маленькое озерцо.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почва в этих местах была рыхлой, однако за столько времени жидкость даже не впиталась в землю — легко было представить, сколько крови вынесли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запах крови в воздухе оживил память Сюй Цзыина, к горлу подступил новый приступ тошноты. Жун Фэйянь, уже догадавшийся об исходе дела, успокаивающе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