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уже не знал, что и сказать. Молодой человек по-прежнему смотрел на него с надеждой. Сюй Цзыин наклонился, поднял миску, в которой не осталось даже рисового отвара, и показал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съешь лучше…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расстроился, но уходить не стал. Он нашел маленький складной табурет, сел и принялся смотреть во все глаза, как дети хлебают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подумал, что этот парень и впрямь странный. Хоть он и жил в приграничной пустыне, кожа у него была не то чтобы смуглая, а руки — тонкими и изящными, без единого мозоля. При улыбке его щеки округлялись, и по одному лишь лицу можно было сказать, что нужды этот молодой человек отродясь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совсем не сочувствовал бездомным детям. Подумав об этом, Сюй Цзыин отбросил лишние мысли, пожал плечами и мысленно решил, что если размышлять дальше, это превратится в чистое морализаторство.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дождался, пока дети доедят, и собрал фарфоровые пиалы одну за другой: если бы их ратащили, возмещать убытки заставили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стопку пиал на кухню. Юноша всё ещё не ушёл, и вокруг него по-прежнему крутилось несколько ребятишек, в упор пялившихся на печёный батат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юноша всё ещё хандрил из-за того, что ему не досталось рисовой каши. Заметив взгляды детей, он смущённо спрятал батат за пазуху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смотреть, это я для себя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чуть ли не плачут, Сюй Цзыин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голоден, поделился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юноша ничуть не рассердился на слова Сюй Цзыина, а спросил с любопытной, жаждущей знаний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Сюй Цзыин не знал, что ответить. Поразмыслив,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 они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нахмурился и недоуменно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не больны, просто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мысленно удивился, откуда тому знать, болен кто-то или нет, но вслух лишь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но им так жалко выглядеть! Посмотри на себя — ты вон какой здоровый, а они перебиваются с хлеба на воду, в любой момент могут умереть от голода. Еды-то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нет… — похоже, слова Сюй Цзыина тронули юношу. Он покосился на батат за пазухой и испуганно пробормотал: — Остаться без еды —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проникся сочувствием, он всё равно с трудом расставался со своим бататом, мнясь и не зная, как поступить. Сюй Цзыин понял, что сболтнул лишнего,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делиться — не отдавай, это же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выслушал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тяжело вздохнул и пробормотал про себя: я и сам уже не знаю,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невероятно общительным: едва усевшись, он принялся болтать с Сюй Цзыином, причём в каждом втором разговоре неизменно заходила речь о еде. А когда он узнал, что Сюй Цзыин умеет готовить, то едва не бросился пожимать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сразу понял, что перед ним законченный гурман,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довольно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стать поваром и работал бесплатным подмастерьем в одном ресторанчике. Чтобы сэкономить деньги, он ночевал прямо на задней кухне, целыми днями бегал на побегушках и выполнял всю грязную работу, выбиваясь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научился готовить множество блюд и никогда не позволял себе лентяйничать. Но когда подошло время переводить его в основной штат, шеф-повар потребовал с него так называемый взнос за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знал, что эти деньги осядут в кармане шефа, и поделать с этим было ничего нельзя. Но сам он питался лишь тем, что оставалось от гостей, так что у него не было за душой ни гроша. Ему оставалось лишь бессильно смотреть, как других переводят на нормальные должности, а его самого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тяжело осело. Сюй Цзыин не хотел ворошить прошлое, выдавил из себя улыбку для юноши и сам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чем ты занимаешься в этом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 генерала, меня зовут Ду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внезапно всё понял. Жун Фэйянь ведь говорил, что если ему станет нездоровится, можно обратиться к лекарю Ду — неужели это он и есть? Поглядев на этого парня, ни за что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улыбнулся во весь рот, глядя на него, и снова принялся расспрашивать, какие блюда тот умеет готовить. Сюй Цзыин не выдержал и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спросить,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Ду И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ты — зазноба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почувствовал, что у него снова начинает болеть голова.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зазноба? Неужели по всему лагерю уже разошлись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разозлился, однако Ду И в упор ничего не замечал: сказанные слова тут же вылетели у него из головы, и он снова затараторил о всяких вкусностях.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Цзыина утомила эта болтовня, и он уже собирался найти предлог, чтобы уйти, как вдруг почувствовал, что кто-то тянет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старший мальчик, что караулил его у входа. На руках он прижимал к себе младшего братишку и, видимо, боясь испачгать одежду Сюй Цзыина, тут же отпустил ткань, стоило тому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указал пальцем себе на рот, а после — на живот младшего брата, показывая, что они всё ещё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посмотрел на исхудавшего, одни кости, ребёнка и на мгновение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Обед ещё не готов, а еды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И, проявлявший к еде огромный интерес,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Кроме трёх приёмов пищи, генерал разрешает мне съедать в день всего два печёных батата, в такое время здесь и правда ничего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дернул уголком рта. Жун Фэйянь что, соврал ему? На кухне что, шаром покати, ни крошки запасов? Боялся, что Ду И объест всю армию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Цзыин никак не мог выбросить из головы обман Жун Фэйяня. Тут ему что-то пришло в голову, он обернулся, заглянул на кухню и мгновенно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приготовлю вам поесть. — С этими словами он встал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последовал за ним. Вскоре с кухни донеслись потрескивание и стук. Толпа детей с любопытством заглядывала внутрь, вытянув шеи, пока наконец по всему помещению не распространился густой,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Сюй Цзыин вышел с полной миской свежеприготовленного попкорна и позвал детей окружить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скорее, тут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сроду не видали ничего подобного, но устоять перед невероятным запахом было невозможно. Сюй Цзыин добавил внутрь молотого тростникового сахара, отчего попкорн стал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горстями заглатывали угощение, а Сюй Цзыин, боясь, что они подавятся, сходил за водой и принёс им целый 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к нему вернулись силы, так что тащить ведро с водой было не слишком тяжело, только на ладони всё ещё белела полоса от повязки, оставленной Жун Фэйянем.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Сюй Цзыин развязал её и выбросил. На ладони смутно виднелись следы мозолей. Возвращаясь с водой, он заметил, что Ду И выглядит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сглотнул слюну и с тревогой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здесь кукуруза большая редкость, её только генерал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Ду И страшно испугался, когда увидел, что Сюй Цзыин отдал детям всю предназначавшуюся генералу кукурузу, и хотя слюнки у него текли рекой, прикоснуться к угощению он не смел. Сюй Цзыин же отнёсся к этому с абсолютным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 пары горстей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понятия не имел, что Сюй Цзыин делает это исключительно из желания позлить Жун Фэйяня, и лишь согласно кивнул, признавая правоту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И и был падок на еду, вёл он себя крайне вежливо и спросил Сюй Цзыина, не разрешит ли тот и ему отведать угощения. Сюй Цзыин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никогда не пробовал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затряс головой, как китайский барабанчик: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подумал, до чего же бедно живут люди в эту эпоху — даже до такой еды добраться не могут. Заметив, что у Ду И изо рта чуть ли не слюнки капают, он хотел было зачерпнуть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 на миску, он увидел, что та абсолютно пуста — ребятишки уже подчистую смели весь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виновато развёл руками, встретившись взглядом с погрустневшими глазами Ду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показалась иноземная женщина. Она была на большом сроке беременности, что-то бормотала себе под нос и шатающейся походкойбрела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трое детей бросились к ней и обступили со всех сторон. Один из мальчиков постарше стал о чём-то говорить с женщиной, сжимая в кулаке несколько зёрен попкорна, словно предлагая ей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тогда мальчик указал на Сюй Цзыина и снова что-то 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приближающуюся женщину, которая явно собиралась упасть перед ним на колени, Сюй Цзыин испугался и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же, не надо так, к чему эти поклоны?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женщина всё равно ничего не понимает, Сюй Цзыин принялся отчаянно махать руками. На лице женщины промелькнула благодарность, и она оставила попытки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женщины было точно таким же землянисто-жёлтым. Помимо выпирающего живота, на теле почти не осталось мяса, каждый шаг давался ей с трудом — казалось, она могла рухнуть без чувств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тяжело вздохнул, чувствуя, что запас сострадания, накопленный за прошлую жизнь, подходит к концу. Он сам вырос сиротой, поэтому при виде таких бедных детей и беременных женщин его сердце неизменно смягчалось. Но на кухде не было ни единой готовой крошки, где теперь раздобыть еды для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стоящему позади Ду И. Похоже… остался только печёный батат у него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Поймав взгляд Сюй Цзыина, Ду И медленно завёл руку за спину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Отбирать силой Сюй Цзыин не мог, да и выхода у него не было. Поразмыслив с минуту, он подошёл к Ду И, отвёл его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неё, она же на сносях. Если она сейчас ничего не съест, то и впрямь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Ду И всё ещё упрямился. Однако, украдкой бросив ещё один взгляд на женщину, он всё же повернулся к Сюй Цзыину: — Ей действительно нездоровится, в ее организме есть скрытые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 определить по одному взгляду?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телесериалах ведь вечно полагаются на пульсодиагностику и осмотр, а у этого парня глаза — прямо томограф какой-то: глянул раз — и диагноз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я умею определять…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договорит, Сюй Цзыин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ей пока свой батат. Хочешь, я найду время и приготовлю тебе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Ду И снова сузились в две счастливые щёлочки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Сюй Цзыина это труда не составляло. Поколебавшись еще немного,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осталась еще горстка кукурузы. Отдай ей свой батат, а я приготовлю тебе ещё немного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беременной женщины батат всё же был куда питательнее. А Ду И так сильно хотел попробовать это диковинное угощение под названием «попкорн», что без дальнейших раздумий вручил батат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опуститься на колени и перед Ду И, но тот вовремя поддержал её за запястье, не дав упасть. Сюй Цзыин увидел, что вернувшийся Ду И словно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рот, но вдруг замер. Посмотрев куда-то за спину Сюй Цзыина, он втянул голову в плечи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обернулся и увидел неторопливо приближающегося Жун Фэйяня. Он демонстративно не стал обращать на него внимания, но Жун Фэйянь подошёл прямо к нему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Сюй Цзыин обратился к Ду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И, слегка побаиваясь Жун Фэйяня, прикусил губу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Ин-ин?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не сердись. Можешь угостить меня персиком, если хочешь, я обещаю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переспорить его невозможно, Сюй Цзыин оттолкнул его подальше и снова повернулся к Ду И, невольно сорвшись на раздражённый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 наконец, что у тебя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Ду И и вовсе растерялся и решил замолчать. Чего Сюй Цзыин не знал, так это того, что на него самого Жун Фэйянь смотрел с нежностью и сияющей улыбкой, но стоило тому перевести взгляд на Ду И, как его лицо мгновенно менялось — от него веяло таким холодом, что у лекаря мороз подирал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И молчит, Сюй Цзыин обернулся и зыркнул на Жун Фэйяня, но тот продолжал улыбаться всё с тем же выражением лица. Делать было нечего, и Сюй Цзыин указал на Жун Фэйяня, подбадривая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его, он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Жун Фэйяня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помогал той женщине подняться, я машинально проверил её пульс… Она, кажется, вот-вот разрешится от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раздался пронзительный крик. Напоминавший лишь наполовину съеденный батат выпал из рук женщины на землю. Лицо её исказилось от боли, она схватилась за живот и рухнула на колени, а из-под ее юбки хлынули околоплодные воды, непрерывно струясь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остолбенел. Этот Ду И и впрямь провидец какой-то — сказал, что родит, и схватки начались прямо тут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