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Из палатки позади кухни донесся внезапный, полный восторга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Пэн, услышав шум, приподнял полог и вошел внутрь. Он как раз закатал рукава, а в руке у него был кухонный нож. Первое, что он увидел — Сюй Цзыин, который в одиночестве довольно ухмылялся, глядя на вычищенную до блеска ночную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жил здесь всего несколько дней, вещей у него почти не было, поэтому для эксперимента пришлось взять этот горшок. Он им сегодня еще не пользовался, так что пренебрег брезгливостью и принялся изучать, как бы поместить его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размеры предметов сильно различались, Сюй Цзыин с первой же попытки понял: стоило ему лишь пожелать, чтобы вещь оказалась внутри, как при соприкосновении с мешочком она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этот мешочек — не что иное, как пространственное хранилище, Сюй Цзыин не смог сдержать радости. После всех злоключений, выпавших на его долю после перемещения в этот мир, это было первое по-настоящему приятное событие.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горшок на пол, как он столкнулся взглядом с дядей Пэном, стоявшим у входа. Воздух в палатке словно застыл, слышно было лишь, как тихонько позвякивают кисточки на маленьком мешочке в руках Сюй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Пэн сохранял невозмутимость, хотя кухонный нож в его руке выглядел несколько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это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открыл рот, не зная, как оправдаться. Он поспешно вскочил, испугавшись ножа в руках дяди Пэна, и указал на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мне дал Жун Фэйянь, я… я просто…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нес полную околесицу, и к концу фразы понял, что связать воедино имя Жун Фэйяня и ночную вазу будет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дяди Пэна была своя логика. Он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господин Сюй скучает по генералу. Не переживайте, генерал сейчас занят, как только освободится — обязательно навестит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опешил. Что за бред? Он хотел было объяснить, что вовсе не пялился на горшок, мечтая о Жун Фэйяне, но дядя Пэн уже опустил полог и ушел, не дав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 грохотом опустился на деревянную кровать, которая жалобно скрипнула под его весом. Через мгновение он снова посмотрел на мешочек. Несмотря на все внутренние терзания, ему действительно необходимо было встретиться с Жун Фэйянем. Нужно было прояснить, знает ли тот о пространственных свойствах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два дня он не видел Жун Фэйяня. Дядя Пэн, получив указания, следил, чтобы Сюй Цзыин не покидал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коротал время за бухгалтерскими книгами: дочитал недавние записи, принялся за старые. Если попадалось что-то сложное, просто пропускал, вникая в то, что было понятно, и с каждым днем все ловчее управлялся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нашел несколько старых ошибок в расчетах, Жун Фэйянь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позднее лето. Земля высохла, жара была невыносимой. Дядя Пэн неплохо относился к Сюй Цзыину и, опасаясь, что в палатке тому будет слишком душно, разрешил вынести табурет и сесть у колодца рядом с кухней, где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колодца веяло холодом, а вокруг стояла невысокая стена, так что проходящие мимо солдаты не могли увидеть, кто там сидит. Сюй Цзыин провел там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Пэн принес миску кукурузной каши с кусочками льда — лучшее средство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взял миску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благодарите, — ответил тот. — Кукуруза — редкая вещь, обычно ее ест только генерал. Это он специально велел выделить порцию для вас. Лучше поблагодарите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лишь хмыкнул, никак не прокомментировав услышанное. Впрочем, отказываться от бесплатной еды он не собирался: каша была сладковатой и освежающей, он быстро опустошил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запрокинув голову, он поперхнулся и принялся отчаянно кашлять. Вскоре почувствовал, как кто-то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ты так спешишь? Бедняга, если хочешь, я тебе хоть всю порцию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Сюй Цзыин закашлялся еще сильнее. С трудом придя в себя, он небрежно вытер рот, глаза его от напряжения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вскинул темные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свою… кх-кх… убери руку,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маркиз, спину тебе погладил, не будь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спину гладишь или обнимаешь?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продолжая поглаживать его, воспользовался моментом и приобнял. Даже когда Сюй Цзыин поймал его на этом, он не отстранился, а просто придвинул табурет и сел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сбросил его руку с плеча и отодвинулся на расстояние одного человека. Жун Фэйянь, улыбаясь, снова подался вперед. Сюй Цзыин решил стерпеть. В конце концов, нужно держать себя в руках — ему еще деньги у него зарабатывать, чтобы долги отдать. Он закрыл глаза и глубоко вдохнул, а когда открыл их, увидел, что Жун Фэйянь держит в руках свежий, ярко-красный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проследил взглядом по руке до надменного, красивого лица Жун Фэйяня и, поняв, что персик всего один,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богатый, неужели тебе жалко кукурузы и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память потерял, ты совсем глупым стал? Эта кукуруза растет только в Западном крае, даже император в Сюаньлэ не может есть ее каждый день. Нам просто повезло, что мы оказались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понятия не имел, чего в древности много, а чего мало,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А персики тоже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за фруктом. Жун Фэйянь явно принес его для него, но, когда Сюй Цзыин попытался его забрать, тот ловко взмахнул рукой, не давая себя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приподнял персик: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добра у нас много. Если пойти на восток, там есть большой рынок, где торгуют разные народы, там фрукты свежие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богат, неужели так жадничаешь на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Сюй Цзыина Жун Фэйянь разломил персик пополам, протянул одну половинку ему и с глубоким, многозначительным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разделить с тобой персик. Ты хочешь… разделить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Цзыину показалось, что здесь что-то не так, но он не понял этих витиеватых слов. Подозрительно взглянув на Жун Фэйяня, он под его уверенным взглядом осторожно взял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откусил от своей части, и, видя, что Сюй Цзыин медлит,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Жун Фэйянь тоже ест, Сюй Цзыин откусил кусочек. Персик был сочным и нежным. Так они и сидели, доедая разделенный пополам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Цзыин небрежно вытер руки о свою одежду. Жун Фэйянь,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есть нужно изящнее, так ты выглядишь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понял, что сказал лишнее, но как раз в этот момент Жун Фэйянь протянул ему платок. Сюй Цзыин молча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темного цвета, но из хорошей ткани. Сюй Цзыин не решился вытирать им руки, а просто спрятал в карман. Жун Фэйянь промолчал,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платок, оставь себе. Кстати, как тебе мешочек, который я дал тебе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как раз собирался спросить об этом сам. Он достал мешочек, не зная, с чего начать,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впервые так прямо выразил свою симпатию, и Жун Фэйянь просиял — его глаза заблестели, а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выглядел очень привлекательно, когда улыбался. Сюй Цзыин поджал губы, опустил глаза на мешочек и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твой… мешочек, он такой красивый. Где ты его купил… то есть, где его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прислушиваться, вопрос казался вполне обычным. Жун Фэйянь принялся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слугам привезти его из Сюаньлэ на самой быстрой лошади. Ткань здесь хорошая, не пачкается, да и выглядит эффектно. А на ощупь прохладный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Жун Фэйяня, Сюй Цзыин понял, что тот ничего не знает о магических свойствах мешочка. Успокоившись, он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видел, как бережно Сюй Цзыин прячет подарок, и решил, что тот просто очень доволен вещью. У него самого было полно таких безделушек, и его тронуло, с какой трогательной тщательностью Сюй Цзыин относится к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притянул его к себе. Без задней мысли он просто погладил его по худой спине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сколько же тебе пришлось пережить…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югу, воздух был теплым, почти жгучим. Высокая фигура Жун Фэйяня заслонила свет, и Сюй Цзыин, оказавшись в тени, почувствовал, как жара отступает, а тонкий слой пота на лбу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Цзыин уперся руками в грудь Жун Фэйяня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разрешал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ради приличия, помня, что имеет дело с богачом, но этот тип обнимался без конца. Так и до чувств недалеко. Жун Фэйянь выглядел так, будто был в него влюблен, и Сюй Цзыину снова захотелось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стер с лица следы напускной печали и соблазнительно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мы же разделили персик, неужели ты не позволишь мне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окинул его взглядом и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Разделили… персик… и что? Это просто значит, что я съел твой персик. Половину!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 притворным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как ты можешь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не понимал, почему тот делает вид, будто его бросили, но, не имея выбора,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хорошо? Съел твою половину, теперь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Цзыин не до конца смирился, Жун Фэйянь решил припомнить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Ты ведь еще должен мне пятьдесят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Цзыину стало нечего сказать. Жун Фэйянь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желаешь разделить со мной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желаю! Хоть десять штук разделим,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расхохотался, еще немного поучил его работать с бухгалтерскими книгами и, заложив руки за спину,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Сюй Цзыин все думал об этом разговоре. Что такого в обычном персике? Почему Жун Фэйянь так настаивал на этих словах? У него возникло предчувствие, что его снова обвели вокруг пальца. Не выдержав, он решил спросить дядю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Пэн сидел снаружи и курил трубку. Сначала он рассмеялся, а потом с серьезным видом просветил Сюй Цзыина: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 вам неравнодушен, он хочет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разделить персик — это значит вот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Цзыина позеленело. Теперь он наконец понял истинный смысл фразы. Что это означало? Была ли в этом хоть какая-то разница с тем, если бы Жун Фэйянь прямо спросил: Ты хочешь, чтобы я тебя поимел?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дурак, еще и твердил: Желаю, желаю! У него подскочило давление, хотелось биться головой о стену. Он топнул ногой и закричал в темнеющее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Фэйянь, ты снова меня обманул! Ты великий лжец!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