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подушечкой пальца легко потёр щеку Сюй Цзыина, но тот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только протянул «о», вернулся на низкий табурет и продолжил подбрасывать хворост. Жун Фэйянь не смог на это смотреть, снова поднял его и строго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работать, чем я стану отдавать тебе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не было времени возиться с этим господином, и он попытался вырвать руку из хватки Жун Фэйяня. Они начали тянуть друг друга, и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нарукавники? Где полоски ткани на руках? Этот маркиз разрешил тебе не работать, зачем ты всё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бабские штучки,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Жун Фэйяня внезапно вспыхнула беспричинная ярость,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перебил его Сюй Цзыин. — Снова урежешь моё жалование? Или хочешь воспользоваться мной? Какого чёрта ты издеваешься надо мной, тебе это нравится?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Кто-то издалека услышал шум, начал озираться и вытягивать шеи, шептаться о том, что у этой красавицы просто взрывной характер и надо же — посмела орать на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Сюй Цзыина опередил мысли, и, выпалив это, он сам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подумал: с чего это он так заводится, едва увидев Жун Фэйяня? Стоило ли вообще говорить такое и снова навлекать на себя его головную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Фэйяня был очень тёмным, в глубине синевы мерцали холодные искорки. Прошлый порыв исчез без следа, уступив место непроницаемым скрытым течениям.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тишину, приподнял бровь, и в его голосе зазвучала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же маркиз, конечно,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неизвестно откуда извлёк лянь синеватого серебра, ловко зажав его между двумя пальцами,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у нас будет устное соглашение о трёх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уставился на этот кусок серебра и озадаченно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три 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что бы ни случилось, ты должен понимать — послушаешь меня, получишь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только собирался открыть рот, как Жун Фэйянь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если будешь вести себя послушно, получишь ещё 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отдал серебро Сюй Цзыину, и тот остался чуточку доволен,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загадочно улыбнулся Жун Фэйянь, — я больше не стану урезать твоё жалование, буду только доплачивать.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кивнул, считая это компромиссом. Он только подумал, что у этого типа всё же есть хоть капля совести,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воспользоваться тобой всё равно придётся, от этого мы уже не откажемся.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договорились учить Сюй Цзыина разбираться в бухгалтерских книгах, Жун Фэйянь не стал тянуть. Он принёс два низких табурета, они сели у колодца перед дверью кухни, и Жун Фэйянь начал обучать его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арифметикой у Сюй Цзыина дела шли туго, то с амбарными книгами он схватывал на лету, ведь научившись, он сможет заведовать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Жун Фэйянь повторял всего раз, и Сюй Цзыин крепко запоминал. Немного пощёлкав костяшками счётов, спустя полчаса он уже усвоил всё примерно наполовину, так что даже Жун Фэйянь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а ты довольно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уловил самую суть и теперь мог кое-как разбираться в разрозненных записях. Не поднимая головы, он прямо-таки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здесь...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расходов были не только средства, выделенные государством Сюань, но и немало собственных денег, которые вложил Жун Фэйянь. Сразу становилось ясно, что его род невероятно богат и этот человек не испытывает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накопления моих предков за несколько поколений, да и я сам зарабатываю немало, денег у меня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подумал, что впредь с ним стоит быть чуточку вежливее: раз в отчётах фигурируют такие суммы, можно только представить, насколько богат Жун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здешние траты были излишними, но Жун Фэйянь без малейшего сожаления вкладывал средства во всё подряд: от мелких расходов на еду и одежду солдат до масштабных закупок продовольствия и оружия, не говоря уже о помощи соседней деревне с постройкой моста и ремонте дорог на близлежащих рынках...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сбился со счёту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щедростью. К тому же, без вложений не бывает отдачи, иначе как бы я прокормил столько людей, которые разделяют со мной смертный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хотел обсуждать с ним это — в конце концов, чужие деньги его не касались. Он с усердием полистал амбарные книги дальше, то и дело расспрашивая Жун Фэйяня о том, 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Арифметика и счёты давались ещё относительно легко, но вот старинные иероглифы сводили с ума — у него рябило в глазах, и он никак не мог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украдкой понаблюдал за ним какое-то время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Никуда не годится, я уже путаю эти иероглифы, немудрено, что голова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бухгалтерскую книгу забрали из рук, Жун Фэйянь захлопнул её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нужен постепенный подход. На сегодня с тебя хватит, научу в другой раз,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Освободишься? По-моему, ты и так жутко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совершенно естественно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свободен, что красавица, купленного за огромные деньги, не держу на постели для утех, а усадил у колодца учить бухгалтерию, чтобы он овладел всеми искусствами от цитры до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маркиз был не занят, я бы тебя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снова сам вырыл себе яму. Связываться с ним было себе дороже, так что лучше уйти от греха подальше — он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зачерпнул из колодца чистой воды и хотел помочь ему вымыть руки. Сюй Цзыин, уже укрощенный одной лянь серебра, заявил, что умоется сам. Жун Фэйянь не стал возражать, просто уселся рядом, подперев подбородок рукой,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руки, Сюй Цзыин заметил, что стёртые до крови места порозовели. Он взял немного мази, выданной Жун Фэйянем, и аккуратно распределил её по ранам. Жун Фэйянь наблюдал за ним, а тот старался не халтурить, втирая целебное средство медленно,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молча смотрел на это какое-то время, уголки его губ чуть приподнялись, и он нежно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ручки-то у Ин-ина тонкие, белые, да и сам он хорош собой и умён. Этот маркиз и впрямь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как раз закончил мазать раны, швырнул баночку прямо в грудь Жун Фэйяню, отвернулся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К чему это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Жун Фэйянь оживился, подался ближе и, разглядев его покрасневшие кончики ушей,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Скажи-ка, ты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Цзыин в ответ отвесит ему тумака в плечо. Жун Фэйянь не ожидал удара и качнулся в сторону, а Сюй Цзыин с грохотом подскочил со своего табурета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уходи. Чего это уши покраснели? Объяснись перед господином, и получишь пять ляней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почувствовал, как его лицо слегка запылало. В груди зарождалось незнакомое доселе чувство, густые вороночные ресницы наполовину опустились, незаметно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 Я просто... просто никто и никогда, никто и никогда меня не хвалил...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 этом признаваться, но ведь и вправду — его ещё никогда и никто ни за что не хвалил, он не слышал в свой адрес даже простого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беспрестанно работал на других, жил впроголодь, зарабатывая гроши — медяк к медяку, копейка к копейке, — а в награду получал лишь подорванное здоровье да бесконечные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Жун Фэйяня вряд ли стоило воспринимать всерьёз, но даже просто слушать их было непривычно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Фэйянь из слегка ошеломлённого превратился в изумлённого, резко вскочил на ноги и, склонив голову,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немного перевёл дух; признаваться в таком было слишком стыдно,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Ложь! Хватит уже расспрашивать!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больше не стал ничего говорить, лишь мягко улыбнулся, и его голос прозвучал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буду хвалить тебя почаще? Наверстаю всё, что ты недополучил за двадцать восемь лет,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знал, что ответить — соглашаться вроде рано, отказываться поздно, а лицо по-прежнему некстати горело. Наконец он что-то невнятно буркнул в ответ и протянул открытую ладонь перед Жун Фэйянем.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знал, что сто́ит тому получить деньги, как он тут же сбежит, поэтому хотел воспользоваться моментом и поболтать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один из заместителей генерала стремглав подбежал к ним. Увидев, что их военачальник всё ещё заигрывает с красавицей, он едва успел затормозить наотмашь. Не имея возможности дожидаться дольше, бедолага был вынужден сунуться к ним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вовсе не собирался обращать на него внимание, но подчинённый орал так, будто собрался снести крышу. Генерал лениво приподнял веки и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уже было всё равно, разрушил ли он генеральские планы. Он подбежал ближе и шепнул Жун Фэйяню несколько слов на ухо. Выслушав его, тот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умчался. Сюй Цзыин заметил, что они стоят слишком близко друг к другу, чуть отступил в сторону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 Иди давай. И кстати, сначала отдай мне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и вправду легко готов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пять ляней, — Жун Фэйянь помахал перед его носом своими тонкими пальцами. 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момент, когда атмосфера наконец немного наладилась, Жун Фэйянь вовсе не собирался. Учитывая взрывной характер Сюй Цзыина, тот наверняка переменился бы в лице быстрее, чем переворачивается страница, так что сначала следовало удержать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Сюй Цзыину опомниться, Жун Фэйянь схватил его за руку и потащил в ту сторону, куда только что убежал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