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пустыня, клубы дыма, холмы из наметенного песка — один за другим. Рон Фэйянь, закинув Сюй Цзыина на плечо, зашагал в сторону главного лагеря, слушая, как тот бормочет себе под нос всякую бессвязицу.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скажите, что это какой-то розыгрыш,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еще умереть от голода, но остаться без гроша… это невыносимо. Меня, мужчину, облапали! Чем это вообще отличается от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в другой мир, а стало еще хуже, чем было. Раньше я хотя бы человеком был,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 расслышал лишь последнюю фразу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ты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свою руку, где на основании большого пальца четко отпечатались следы зубов. Подумать только, этот красавчик с виду хрупкий, а кусается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поцеловал разок, чего такая ярость…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боялся, что его снова облапают, поэтому не решался пускать в ход кулаки, а только плевался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человек? Если считаешь меня человеком, сожги эту свою купчую! У меня сейчас даже личности нет, какой же я человек?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 рассмеялся, позабавленный такой логикой. Завидев вдали свой лагерь, он невольно замедлил шаг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наглей. Если бы я тебя не выкупил, с твоей-то внешностью неизвестно, в каком борделе ты бы сейчас торговал своей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тебе плохо со мной? Будешь при мне — ни в чем отказывать себе не станешь. У меня нет извращенных наклонностей, я не стану измываться над тобой, как другие отпрыски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Цзыин, все еще вися на плече у мужчины, повернул голову и с отвращением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Кто хочет быть с тобой?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 ничуть не обиделся 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как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поспешно прикусил язык. Спустя пару мгновений он решил попробовать договориться, хотя гордость не позволяла ему быть вежливым, и тон вышел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так: ты ведь потратил на меня деньги, так я… я верну тебе серебро,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Рон Фэйянь не врет и не станет его трогать, то Сюй Цзыин готов отрабатывать долг. Как истинный трудяга, Сюй Цзыин привык работать больше, чем есть, так что трудностей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 не собирался идти на уступки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Одна ночь —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 имел в виду! Я 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другом? А что ты еще можешь? — спросил Рон Фэйянь. — Ты даже с самой легкой работой в лагере не справишься. Те охальники, как увидят тебя, так живьем проглотят. Без меня тебе деться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хотел было возразить, но вдруг услышал шум. Рон Фэйянь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голову поглубже, не дай им увидеть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растерялся, а Рон Фэйянь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еще захлебнутся слюной, глядя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лишился дара речи. Рон Фэйянь сделал еще несколько шагов, и неподалеку кто-то прокричал с высоты: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не удержался и поднял голову. Он увидел укрепления из камня и грубо отесанного дерева, по бокам возвышались дозорные башни. Насколько хватало глаз — настоящий военный лагерь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в доспехах и с копьями столпились на стенах, вытягивая шеи, чтобы разглядеть, кого же притащил генерал. Они перешептывались, и вряд ли их слова были приличными.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только хотел рассмотреть их получше, как Рон Фэйянь внес его в лагерь. Он мельком взглянул на ряды армейских палаток и вдруг увидел здоровенного детину с огромным тесаком. Увидев Сюй Цзыина, тот моментально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и говорил Рон Фэйянь: того и гляди, проглотит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похолодел. Он окончательно попал в логово волков, поэтому, вжавшись в плечо Рон Фэйяня, больше не смел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генерал вернулся, его приближенные окружили их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генерал-то силен! Так быстро поймал эту штучку!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Наш генерал сколько лет холостяком ходил, никто ему не приглянулся, а тут — такой экземпляр, и тот сбежать пытался! Генерал, проучи его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Нашелся и особо языкастый, который придвинулся поближе, чтобы разглядеть Сюй Цзыина: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фигурка-то… талия тонкая, как у водяной змеи. Повезло же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 не собирался позволять им глазеть. Он продолжал идти, но, услышав это, пнул наглеца под зад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— и останешься без баранины, пойдешь в конюшню навоз 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не видел, но за шутками Рон Фэйяня в глубине его глаз затаился холод, от которого любого бросило бы в дрожь. Рон Фэйянь стал главнокомандующим благодаря своей жесткости и беспощадности. В лагере никто не смел ему перечить — все, кто пытался, уже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солдат понял, что сболтнул лишнее, и, покрывшись холодным потом, поспешно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генерал! Мы тут победу празднуем, барашков режем… Я, я пойду делами займусь…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действительно почувствовал запах баранины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 убежал, Рон Фэйянь молча окинул взглядом остальных и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и пейте на здоровье, братцы.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генерал не в гневе, все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поешьте с нами, так веселее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Так будет куда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 отмахнулся и зашагал к шатру главнокомандующего: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сегодня. У меня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Сюй Цзыин опомниться, как вокруг поднялся гул, свист и топот — словно волна, эти звуки втолкнули их обоих в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Сюй Цзыин пришел в себя и, не заботясь о последствиях, яростно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 Попробуй только тронь меня, я тебя загрызу!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Рон Фэйянь бросил его на кровать и, стоя над ним, сверху вниз добавил: — Чтобы повидаться с моим чертом, тебе придется подождать до завтра, пока я его не выкопаю.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лишился дара речи. Он попытался отползти вглубь кровати, но его тут же вытащили обратно. Он начал брыкаться и кричать, но от усталости и слабости был бессилен — Рон Фэйянь играючи сдерживал его и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в недотрогу?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совсем не осталось сил, но упрямство не позволяло сдаться. Рон Фэйянь перевернул его и прижал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Цзыина оставался только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Сдавайся своим предкам! Ты на кого давишь, ублюдок! Я тебя прокляну!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 рассмеялся, не сжимая его слишком сильно, а просто удерживая на месте, и с невозмутимым видом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предки давно в могиле. Почему ты так хочешь разрыть их? Может, завтра сводить тебя на кладбище поклониться?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Поклонись своей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взглянул на него и вдруг утонул в его взгляде. Эта откровенная жадность в глазах Рон Фэйяня заставила его похолодеть — он испугался, что тот перейдет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решил сменить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верну тебе деньги… Но я не хочу этого, ты ведь не можешь меня заставить?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 на секунду замер, моргнул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именно это и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не понимал здешних порядков, он был человеком из современного мира. Возмущенный беспределом,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такое равенство?!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Рассказываешь сказки?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покраснел от ярости, румянец залил даже его бледную шею. Он глубоко вдохнул, готовясь высказать все, что думает о предках Рон Фэйяня…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Сюй Цзыина раздался громкий протестующий звук. Оба замерли, прислушиваясь к тому, как это урчание эхом отдается в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Живот: «Гр-р-р-ур-р…»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 согнулся пополам от смеха. Солдаты снаружи, услышав шум, не решились войти, решив, что красавчик явно пришелся генералу по душе. Раз уж генерал так развеселился!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 смеялся так, что у него заболел живот, он разжал руки и отпустил Сюй Цзыина.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сгорел от стыда и не хотел даже шевелиться. Видя, что Рон Фэйянь все еще хохочет, он схватил подушку с узором из черных облаков и швырнул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 поймал подушку, прикрыл рот кулаком, чтобы сдержать улыбку, и, глядя на него сияющими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по-твоему? — Сюй Цзыин отвел взгляд. — Или ты думаешь, мой живот пел тебе серенады?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Рон Фэйянь уже привык к его ядовитому языку и не принял это на свой счет. Он нашел одежду, велел Сюй Цзыину одеться и, бросив напоследок: «Сейчас принесу поесть», —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шатре Сюй Цзыин остался один. Он погладил пустой живот и все же натянул одежду. Одеваясь, он размышлял: он и правда попал в другой мир, но в какую эпоху? Или это вымышленный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шатра приподнялся, прервав его мысли. Рон Фэйянь заглянул внутрь, убедился, что Сюй Цзыин оделся, и позволил остальным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солдат внесли стол и котел, затем принесли продукты. Каждый из них низко опускал голову, никто не смел даже взглянуть на Сюй Цзыина.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стол был накрыт, они удалились. Рон Фэйянь сел на подушку у низкого столика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Цзыин, медля, подошел. В медном котле посередине стола кипел бульон, источая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 подбросил уголь в жаровню под котлом и, видя, что Сюй Цзыин стоит на месте, потянул его за руку и усадил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смотрел на свежую баранину и овощи, разложенные на столе, и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Фэйянь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Баранина в котелке. Никогда не ел? Смотришь так, будто сейчас слюной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шмыгнул носом и упрямо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ел?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было очень давно. Глядя на некое подобие хого, он почувствовал, как к горлу подкатил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 при жизни он больше всего на свете хотел поесть хого, но в итоге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переродившись, он наконец-то его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http://bllate.org/book/18792/1825605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