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включил наручный компьютер, и перед его глазами возник голографический образ херувистского зверя, сплошь покрытый густыми рядами данных. Он увеличил световую проекцию, и эти данные отчетливо продемонстрировали предпочтения в траекториях атак зверя, силу ударов, а также слабые места, используя которые можно было усмирить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не выказывал высокомерия победителя и вполне практично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данные еще предстоит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обнародовал их раньше, заключалась в том, что вся эта информация основывалась исключительно на его наблюдениях за боями и содержала множество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крайне удивлены тем, как ему это удалось, но взгляд Линь Чжэня уже переключился на другие боевые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 тоже был потрясен. Свои знания об этом славном потомке и возможном наследнике Славноименного легиона он почерпнул в основном из слухов, а товарищи по Серебряному легиону чаще всего отзывались о нем со следующей фразой: «У этого парня мозги сгенерированы машиной!»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человеческой кривой памяти, даже обладатели способности запоминать всё с первого взгляда рано или поздно забывают что-то, но Линь Чжэню, казалось, не о чем было беспокоиться в этом плане. В эпоху, когда все уже привыкли полагаться на сканирование данных с помощью наручных компьютеров для справок, люди давно обленились и перестали тренировать память. Возможно, в силу древних семейных традиций Линь Чжэнь использовал резервное копирование на компьютере лишь для абсолютной надежности, тогда как в его собственной голове уже было загружено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человеческий мозг не был ни наручным компьютером, ни каким-либо механическим придатком, и он не позволял себе зависеть от подобных вещей и останавливаться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Кайса понял: слухи вовсе не преувеличивали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засмотрелся на Линь Чжэня. Такой пристальный взгляд не выглядел неуместным, поскольку в данный момент именно Линь Чжэнь был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просто наблюдал за чужими сражениями, время от времени делая какие-то пометки на своем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групп одна за другой возвращались на исходные позиции. Обладая специальным оружием для подавления противника, они уже получили немало преимуществ, а поскольку эти люди смогли выделиться среди тысяч лучших талантов Первого военного училища, их сила, естественно, была нешуточной, поэтому операция прошла относительно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 про себя подумал: неужели эти люди отпустили раненого херувиста вовсе не потому, что не знали о содержащихся в его теле чистейших h-частицах?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услышал, как один из сослуживцев с несогласием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Капрал Линь Чжэнь, вы нарушаете приказ генерал-майора. Если вы непременно хотите поступить по-своему, мы с этим не согласимся.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 бросил взгляд в ту сторону и увидел, что Линь Чжэнь, призвав меха, собрался сражаться с херувистом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приказе генерал-майора не сказано, что индивидуальный бой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уцепился за логическую лазейку в словах генерал-майора Цирея. В конце концов, раз уж от этих курсантов требовало воевать в составе групп и им даже выделили специальных солдат для охраны, у командования изначально не было планов отпускать их на поле боя в одиночку, однако генерал-майор Цирй действительно прямо не заявлял, что делать это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Пытавшийся остановить его солдат поперхнулся. Заметив, что другие курсанты из-за поступка Линь Чжэня заволновались и загорелись желанием последовать его примеру, он невольно рассердился. Дисциплина в армии ни в коем случае не допускала, чтобы из-за исключения для одного человека в отряде воцарилось полнейшее безначалие.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возразить снова, но Линь Чжэнь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товарищам из военного училища: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 меня или сидите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фразу, как — пусть из-за масок их выражения лиц были скрыты — несколько курсантов вздрогнули и предпочли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прошли отбор на это задание, не могло быть такого, чтобы они ни разу не скрещивали с ним оружие. А те, кому уже доводилось сражаться против Линь Чжэня — по крайней мере те, у кого с головой всё было в порядке — вовсе не хотели повторять этот опыт. Это было до того мучительно, что они даже вспоминать об этом процессе не желали!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такие слова от Линь Чжэня, они, как бы ни были недовольны, могли лишь временно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стоило Линь Чжэню одержать победу, как у этих кичащихся своим опытом «старших» не останется ни единой причины мешать им выйти на поле боя! Групповые схватки казались этим превосходным курсантам, привыкшим к одиночным боям, донельзя унизительными, и они тоже жаждали всласть и от души помахать кулаками с херувистами!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победит ли Линь Чжэнь... Тьфу, разве над такими вопросами вообще нужно задумываться?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запрыгнул в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зону его поражения вошел привлеченный звуковыми волнами херувист.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 поначалу даже испытывал некоторое предвкушение, наблюдая за боем Линь Чжэня. В конце концов, он впервые видел Линь Чжэня в деле в одиночном бою — во время недавних командных столкновений тот, казалось, предпочитал держаться в арьергарде либо выполнять координирующие функции, редко нападая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последовавшее разочарование наступило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 шевельнул ногой: он никак не ожидал, что боевой стиль Линь Чжэня окажется до того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смертельно скучным!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мехом управляет сам Линь Чжэнь, то почти решил бы, что сейчас с херувистом сражается какой-нибудь армейский разведывательный зонд!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Линь Чжэня было выверено донельзя стандартно, а его изначальной целью, судя по всему, являлась лишь проверка собственных данных, так что в этом сражении не было ни капли азарта или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 подумал: неужели этот человек довел себя до состояния послушной механической марионетки, раз даже его боевые приемы столь же безупречны, как в учебнике, или же херувисты просто не способны вызвать в нем боевое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зверя не были фальшивыми — возможно, издевательства со стороны людей лишь сильнее разъярили его, а потому каждый удар отличался исключительной свирепостью! Линь Чжэнь же, очевидно, действовал с легкостью и вскоре самостоятельно вышел из зоны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смертельные слабые места херувистов, а потому чудовище вскоре было вынуждено ретироваться с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 курсантов наконец появилась возможность сражаться с херувистами один на один. И хотя материалы Линь Чжэня были открыты для всех, никто из них во время поединков не стал напрямую использовать его стратегии, чтобы бить точно по уязвимым точкам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настоящего боя подобная победа выглядела слишком небрежной!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речь шла о редчайших обитателях космоса — херувистах! Выпади кому-то шанс сразиться с ним за всю жизнь, это стало бы великолепнейшей возможностью повысить свою боевую мощь, и кому придет в голову завершать битву столь скучным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люди из Славноименного легиона редко прибегали к методам Линь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сильнее озадачивало Кайсу: по их поведении совсем не было похоже, будто они стремятся поскорее зачистить этих зверей. Скорее, создавалось впечатление, что они используют херувистов для тренировки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недоумение наконец разрешилось пять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 чувствовал себя глубоко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звери под воздействием инстинктов один за другим загонялись звуковыми волнами в расставленные армией ловушки, где они оказывались заперты без возможности пошевелиться, Кайса ощутил прилив полного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масштабной, изнурительной битвы Славноименного легиона с херувистами, которую он рисовал в своем воображении, так и не произошло: они, очевидно, давным-давно владели секретным оружием победы, а все предыдущие стычки были лишь использованием остаточной ценности херувистов для элементарной тренировки личного состава!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херувистов в основном состояло из h-частиц, но именно по этой причине они теперь были намертво заперты в ловушках, не имея возможности оказать хоть какое-то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федерации в области h-частиц велись уже много лет, и зафиксировать их в определенном положении не составляло труда. Воспользовавшись этой технологией, люди с легкостью пленили космических существ, которые понятия не имели о подобных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круга заточения херувисты испускали серии яростных и скорбных воплей. Кайса словно разделял их боль, ведь те самые первичные руды h-частиц, о которых он так мечтал, прямо сейчас понемногу состригались этими жадными до наживы людьми из Славноименного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беду, его собственный отряд, то ли из-за особой важности, то ли по привычке оставлять их без внимания, вечно получал одни и те же поручения вроде роли телохранителей для курсантов или охраны пленных херувистов.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тосковать: если бы он мог лично выйти на поле боя, возможно, ему удалось бы незаметно украсть первородный экстракт h-частиц.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херувистов приблизился вплотную к Кайсе. В этом не было ничего удивительного: охваченные слепой яростью и невыносимой скорбью из-за похищения сокровищ, запертые звери то и дело бились о прозрачную мембрану изолятора, отчаянно пытаясь прорвать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зверь — то ли уже сдавшийся, то ли истощенный до предела тем, что люди из Славноименного легиона как раз вовремя забрали принадлежавший ему первородный экстракт — в отличие от остальных чудовищ, не стал бросаться на него, а лишь опустил голову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знаком Кайсе.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таким скорбным и в то же время умиротворенным выражением лица те херувисты, что пали от его рук, испускали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Кайсы дрогнуло, и он легко приложил палец к силовой мембране.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казалось, что-то почувствовав, прижался лбом к месту, где лежал палец Кайсы,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потрясенного Кайсы развернулась невероятная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херувист с невероятной скоростью начал распадаться на части, и те самые h-частицы непрерывным потоком устремились из его пальца прямо в его собственное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оглянулся на остальных: зверь явно исчезал на глазах, но окружающие бросили на это лишь мимолетный взгляд и остались совершенно 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 даже усомнился: а не были ли они всего лишь искусственно запрограммированными циклами видеозаписей, точно такими же, какими он постоянно дурачил управляющего Мейсела?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они с самого начала знали, что херувисты исчезнут?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вопросов роилось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исчез очень быстро, а вслед за ним к нему стали подтягиваться и другие херувисты. Точно так же, как и первый, они будто искали преемника, передавая всю внутреннюю энергию Кайсе!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подарок судьбы казался совершенно необъяснимым и слишком внезапным, к тому же Кайса заметил, что его организм, который по всем законам уже должен был быть перенасыщен и выдать отторжение, теперь работал как бездонная бочка, принимая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Кайсы горело от напряжения и сдерживаемого возбуждения,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своим ладоням и дальше впитывать энергию h-частиц, он в то же время с предельной проницательностью заметил, что кто-то из его «товарищей по отряду» кому-то о чем-то докладывает.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доклада угадать было несложно: другие армейские чины наверняка уже знали об аномалиях с херувистами в этой зоне. Больше всего Кайсу поражало другое: никто из них не предпринял ни малейшей попытки помешать этому самоубийственному исчезновению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лишь один Кайса не владел каким-то фактом и, оставшись в дураках, терзался беспричинными страхами.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 беспокойство развеялось, он смирился с неизбежностью исчезновения херувистов и стал поглощать их энергию гораздо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 обитало множество тысяч херувистов, и теперь они превратились в бескрайние залежи камней, простиравшиеся до самого горизонты, докуда хватало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этого унылого пейзажа в душе Кайсы тоже поселилось какое-то тягостное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совершенно иррациональным — казалось, будто после впитывания энергии зверей его собственное мышление тоже подверглось их влиянию. Впрочем, это ощущение длилось лишь малейшее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люди из Славноименного легиона приняли решение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хватило всего одного звездного корабля — оставалось лишь гадать, какого объема хранилища сжатого пространства они заготовили, но первичные руды h-частиц со всей планеты оказались загребены в их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некоторому успокоению Кайсы, он всё же оказался не единственным, кто ничего не знал о предыстории исчезновения херувистов: при сборе отрядов один из курсантов не удержался от изумленного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Кайса дождался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Познания федерации о херувистах намного превосходили его ожидания. Очевидно, они не ограничились добычей руды на двух-трех планетах с h-частицами, как он думал, а заранее разработали детальный план сбора богатой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Повадки херувистов не составляли большой тайны, и на основе опыта нескольких прошлых неудач мозговые центры федерации давно уяснили: с херувистами можно сражаться, но убивать их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чудовищу погибнуть неестественной смертью, как, во-первых, это неизбежно вызывало ярость всей стаи, и тогда никакие звуковые волны уже не могли остановить их контратаку. Во-вторых, после гибели херувиста неестественным путем чистота первичной руды h-частиц на подконтрольной ему территории резко падала. И хотя до сих пор никто так и не выяснил истинных причин этого явления, такой исход их совершенно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херувиста в ловушку являлось наилучшим решением, а когда они осознавали свою бессильность перед лицом захваченной территории, «гордые и непреклонные» звери предпочитали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уход из жизни оказывал минимальное влияние на чистоту h-частиц.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растворением накопленной в их телах энергии оставалось лишь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испробовала множество способов принудительного изъятия — они умели даже вводить херувистов в состояние глубокого паралича, при котором те не могли сопротивляться, но стоило попытаться откачать их «кровь», как эта прозрачная жидкость в считанные мгновения, ускользающие от человеческого глаза, затвердевала и превращалась в бесполезный брак, из которого уже ничего нельзя было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обстоятельствах они, разумеется, делали выбор в пользу именно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самый курсант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в какой-то книге из вашей семьи рассказывалось о древнем государстве, чей министр, узнав о вторжении врагов, не только покончил с собой, но и заставил последовать за ним жену, детей и слуг? Этот херувист что, тоже... кхм, обладатель высоких моральных принципов, как выразился твой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ничего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задерживаться не стали и вскоре легли на обратный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пространственного тоннеля густые ряды миниатюрных роботов добросовестно выполняли свою работу по очистке, одновременно препятствуя проникновению космических вихрей, способных нарушить стабильность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заброшенная планета, тусклая и лишенная света, вместе с обломками метеоритов быстро осталась позади звездного корабля, и всего через несколько мгновений её уже было невозможно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корабль вырвался из слоя турбулентности, пространственный туннель уничтожился.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невероятно далеко от столичной системы, поэтому, какова бы ни была скорость корабля, на дорогу уходило целых семь-восемь дней. Для Кайсы этот срок казался слишком коротким: ему нужно было срочно придумать способ сойти с корабля на полпути и вернуться на планету F, иначе возвращение в столицу под чужой личиной обернется поиском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его отряд был назначен на дежурство у грузовых трюмов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смены караула на пост заступили те самые курсанты. Кайса чуть заметно скривил губы: оказывается, положение их отряда в легионе было примерно таким же, как у этих зеленых новичков из военного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усмехнуться, как вдруг почувствовал мощный удар извне. Инстинкты заставили его попытаться контратаковать и защититься, но в следующее мгновение он усилием воли подавил этот порыв — и был со страшной силой отброшен назад, впечатавшись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Звук яростного столкновения заглушил стон боли Кайсы. Не успел он под действием гравитации рухнуть на пол, как кто-то мертвой хваткой вцепился ему в горло и с хрустом заломил обе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 колено, незнакомец нанес жесточайший удар в область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Кайсы сначала судорожно сжались, а затем начали рассеиваться, но из-за смертельной хватки на горле удушье держало его сознание в предельном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глазами он уставился на ледяное, словно изваянное из камня лицо противника, в смутном порыве заметив на его губах едва заметную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Ледяную, жестокую усмешку человека, которому наконец-то удалось найти хоть какое-то развлечение, чтобы развеять свою скучную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http://bllate.org/book/18791/1825451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