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спросил 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мрачно. Нахмурившись, он уставился на свой световой мозг и, помедлив, с досадой отключил его. Ли Эр удивился — неужели есть сигнал, который его напарник не может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Заблокировали. Он использует особый временный передатчик. Дело не только в промежуточных узлах — у него есть защита от слежения. Уничтожены не только его следы, но даже мой путь отслеживания. Деньги уже переведены, и, судя по всему, он использовал одноразовую программу — после активации она самоуничтожается, не оставляя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отследить по движению этих денег? — Ведь это не маленькая сумма, и, подключившись к внутренней световой сети Федерального банка планеты F, несложно было бы узнать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покачал головой и с ненавистью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осторожен. Деньги вообще не попали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Эр хотел сказать, что если не переводить на какой-нибудь счёт, то куда же они денутся? Ведь каждый световой мозг привязан к уникальному ID, и любое движение — тем более такой огромной суммы — не может не оставить следов при передаче через световую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запрещённый световой мозг, купленный на чёрном рынке, то искать его — всё равно что иголку в стоге сена. У таких световых мозгов нет настоящего ID, и с помощью мощных технологий взлома их подделывают очень успешно. Если только у тебя нет более мощного хакерского навыка, чем у того, кто создал этот ID, то даже если ты найдёшь сам световой мозг, вычислить пользователя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так и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на что способен этот таинственный человек, Ли Эр не мог просто сдаться. Если бы он присоединился к Славному легиону, это было бы подобно тому, как если бы тигру приделали крылья! Тогда люди из Серебряного волка и близко не стояли бы! Их Славный легион стал бы высшим легионом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Просто у всего есть своя очерёдность. Как думаешь, что важнее: вернуться вовремя в строй или найти того человека? К тому же, в этом мире не существует таких людей, которых не смог бы найти наш Славный легион. Если они существуют, мы их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Эра промелькнул решительный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объект их разговора стоял в движущейся очереди, сверяя свои данные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даже не знаете такого важного события в Федерации? Да какой смысл в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Грин уже история. Сейчас на вершине тип по имени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пропустил прямую трансляцию? Очень жаль. А я был там! Это было круто! Этот K использовал меха низшего класса — «ниндзя»! Вы знаете, даже оборонительные меха в отделе снабжения компании моего отца — класса А, а он всего лишь меха класса В разнёс «Кайсюань»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расскажу,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раздался голос, перекрывающий остальные. Церемония поступления на шестой курс явно превратилась в его личную лекцию! Цезарь, стоявший впереди очереди, не выдержал и обернулся, узнав причину, по которой этот голос показался ему странно знакомым. Молча он отвернулся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Оратор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тут же почувствовал, как к нему приближается нечто объёмное. Не успел он отступить и на шаг, как этот человек, растолкав стоявшего за Цезарем парня, втиснулся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очередь волной качнулась назад, сдвинувшись на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руки легли на плечи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в очереди, по мере приближения к Цезарю, стихал. Те, кого оттеснили, уже увидели, кто влез без очереди, и, кипя от злости, но не смея выругаться вслух, проглатывали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почувствовал, что стал ниже на сантиметр, и, испытывая огромное давление,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Синя застыло всё то же глупое выражение крайней радости. Голосом, пронзающим левое ухо Цезаря насквозь,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Цезарь! Сколько лет, сколько зим!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представить себе физиономию, заплывшую жиром, в два раза больше обычной человеческой, на которой застыло выражение «слезливые глаза и жалкий вид», глядящую на вас — не встанут ли у вас волосы дыбом, как у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Жиртрест! Убери свои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моя лапочка, посмотри, как я по тебе скучал, за каникулы поправился на 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что, оттолкнув его, он спровоцирует давку, в которой задавят кучу народа, Цезарь ни за что не стал бы сдерживаться! Есть такие люди, которые, даже исчезнув из твоей жизни на десятки лет, даже если ты уже однажды умер, и даже если ты просто вспомнишь их имя или услышишь голос, вызывают в памяти серые воспоминания, которые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человеком для Цезаря был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Цинь Сине, стоит сказать, что это была знаменитость, известная каждому в одиннадцатой школе планеты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была богатейшей в одиннадцатом районе. Не думайте, что богач из трущоб — это несерьёзно. По крайней мере, если бы состояние семьи Цинь предали огласке, то место богатейшего человека на планете F занял бы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фамилия Хань, как древняя фамилия, восходит корнями к доисторической цивилизации, ещё до освоения космоса. За тысячи лет космической истории её сохранили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носящие фамилию Хань, как правило, имеют очень глубокие корни, они не просто богаты — они знатны!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одной из таких семей, Цинь переехали в одиннадцатый район добровольно. На этот счёт ходило много слухов, например, что семья Цинь поссорилась с каким-то могущественным родом на главной планете и была сослана в одиннадцатый район планеты F. Или что старшая дочь семьи Цинь влюбилась в бедняка из одиннадцатого района, и в результате их страстной любви родился плод любви,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факт остаётся фактом: семья Цинь обосновалась в одиннадцатом районе, а Цинь Синь, этот тучный плод любви, получал образование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Цезарь и Цинь Синь знали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дети одиннадцатого района не боялись никого и ничего. Они подчинялись лесному закону «сильный пожирает слабого». В том возрасте, когда ещё не могут отличить добро от зла, никто не боялся Цинь Синя только потому, что он был богаче. Поэтому, как чужак, всю жизнь отличавшийся необычайной полнотой, Цинь Синь был объектом травли для детей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не наказывала родителей обидчиков за то, что их ребёнок «не прижился» в районе. Так что детство Цинь Синя было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в его жизнь вошёл Цезарь, сияющий,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Цезарь считал самым большим несчастьем в своей жизни, для Цинь Синя было предметом величайшей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 было по семь лет. Цезарь переехал в одиннадцатый район всего несколько месяцев назад — и стал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детей проистекала из самой необузданной дикости их крови. Их любимой игрой было бежать за круглым, как шар, Цинь Синем, делая вид, что гонятся, и смотреть, как он, не помня себя от страха, убегает, как трясутся его бока, как он задыхается — и получать от этого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такой «игры», несколько парней случайно сбили с ног ни в чём не повинного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только переехавший в одиннадцатый район, покинув уже знакомую обстановку, из-за занятости приёмного отца и тягот жизни стал молчаливым. Пока он полностью не освоится в новой среде, он будет самым послушным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когда его толкнули, он увидел наглый смех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простое падение вызвало у них смех, может быть, они смеялись вовсе не над Цезарем. Но Цезарь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вся толпа детей валялась на земле, заливаясь слезами и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детства Цезарь проявлял свой боевой талант. Он был щуплым, но никогда не проигрывал в драках. Хотя он не помнил, чтобы дрался до этого, но, раз он был ребёнком государственного образца, в том приюте, который он не помнил, он наверняка был лучшим драчуном!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сжав кулаки, двинулся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плачем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Синь, который в изнеможении сидел на земле и видел только, как Цезарь прогнал этих маленьких демонов, с тех пор приклеился к Цезарю. Так продолжалось до семнадцати лет Цезаря, когда тот «неожиданно погиб» (Цезарь сам аннулировал свой ID-код и, притворившись взрослым, устроился на работу в разных местах). Тогда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и представить не мог, что его жизнь снова пересечётся с Цинь Синем в такой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Цинь Синь, изображая сильную обиду, выдавливает из горла всхлипы «хнык-хнык-хнык», а его глаза с неестественной скоростью увлажняются, и чувствовал, как его охватывает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Цинь Синя предупреждающий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Цинь Синя мгновенно испарились. В огромном теле толстяка, скрывающем хрупкую душу, одновременно таилось свойство, именуемое «мазохизм».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Цезаря испепеляющий взгляд, Цинь Синь тут же просиял, заулыбался так, что глаз не стало видно, и, навалившись на Цезаря,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лапочка, ты всё-таки обратил на меня внимание. Я все каникулы не мог до тебя дозвониться, скажи, скажи, скажи, ты ведь просто забыл снять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Синь схватил Цезаря за запястье, открыл его световой мозг, вытащил свой канал связи и снял блокировку. Довольно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забывай,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повернулся и посмотрел на него. Тот, польщённый вниманием, поймал его взгляд и поспешил отправить воздушные поцелуи, которые, впрочем, обычный человек вряд ли бы заметил, потому что его глазам было трудно принять сколько-нибудь определённое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удержался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отвали. Ты меня задавишь.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а тебя не мог найти, вот и ел побольше… — Цинь Синь, бормоча, отпустил Цезаря и осторожно заглянул ему в лицо. Помедлив, он спросил: — Лапочка, ты не заболел? Ты сегодня такой нежный, аж сердечко ёкает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гаркнул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оформлением, Цезарь и Цинь Синь собрались идти в общежитие. Они стали соседями не по воле судьбы, а потому что Цинь Синь просто заплатил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общежитию, как с искусственного дерева спрыгнул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испуганно вскрикнул. Когда же он разглядел, кто это, то с невероятной для такого тела ловкостью бросился вперёд, заслоняя собой Цезаря, и, задрав свой двойной подбородок,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Страшила! Что ты задумала? Предупреждаю, если ты хоть пальцем тронешь, я куплю людей, чтобы они тебя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назвали «Страшилой», презрительно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моих же людей, чтобы они меня побили?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в ярости вытаращил глаза, но из-за жира вокруг глаз это выражение не имело ни малейшей устрашающей силы, а было просто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много денег. Я не буду покупать людей из одиннадцатого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ведьма за несколько лет сбила всех хулиганов района в свою 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Линь ничуть не скрывала своего презрения. Она хлопнула в ладоши и сказала: — Я вижу, ты жив, и на душе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Цезарь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ним была вторым человеком, после Цинь Синя, оставившим яркий след в его юности. Вместе с Цезарем они были «бомбами замедленного действия» в своей средней школе в одиннадцатом районе. Цезарь был силён в одиночных схватках, но не был зачинщиком. А Линь была настоящей боевой маньячкой.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ребёнком государственного образца, Линь, благодаря своим бойцовским навыкам, стала королевой в приюте. Первым делом после поступления в школу она не пошла оформляться, а нашла местного заводилу, подралась с ним, отобрала у него «власть» и так, дойдя до средней школы, не только стала школьной королевой, но и собрала всех агрессивных несовершеннолетних района в небольшую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и она познакомились в драке ещё в начальной школе. Тогда признанная «первой среди лучших» Линь услышала, что на её курсе есть ещё один такой же сильный боец, и они сошлись в бою, положив начало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фыркнула, развязно дёрнула резинку своих шорт, чтобы та щёлкнула по животу. Цинь Синь недовольно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желаешь ему такого? Он в полном порядке, не прикидывайся добренькой!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знаешь? Ладно, я пошла. Если что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девушка в чёрной майке и шортах с независимым видом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глядя ей вслед, помрачнел. Помолчав, он повернулся к Цезарю.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Хнык-хнык-хнык, моя лапочка, ты меня обманул~ Ты рассказал этой ведьме что-то, а мне нет~ — Цинь Синь, изобразив на лице выражение «я так обижен, я никогда тебя не прощу», с чувством уставился на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усмехнувшись, обругал его (зная, что этот толстяк всегда такой паясничает), и, хлопнув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уже позади. Всё начнётся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http://bllate.org/book/18791/1825442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