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Кесар был выброшен из Светосети. Его ментальная энергия истощилась настолько сильно, что система защиты Светосети автоматически сработала, принудительно отключив его от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Грина было не намного лучше. Когда товарищи по команде вытащили его из виртуальной капсулы, он был насквозь пропитан потом. Первыми его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его? Клянусь, я вытащу этого гада и хорошенько отделаю!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сочувственно переглянулись. Они присутствовали на матче и видели всё от начала до конца. Если бы поединок продолжался, Грин, возможно, и не проиграл бы, но результат есть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 самого начала знал, чего он добивается, верно? Зачем было постоянно увеличивать скорость энергетического меча, а под конец швыряться световыми снарядами, будто энергия ничего не стоит? Ты же сам попался на удочку к 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что отследить противника не удалось, Грин пришел в еще большее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контроль, — он вытер лицо и лишь тогда по-настоящему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противника не вызывала сомнений. Человек, способный довести Грина до такого состояния... Они подсознательно покосились на того, кто все это время молчал. Сравнив их, они невольно почувствовали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 — единственный, кто прежде мог заставить Грина потерять самообладание в бою — снисходительно взглянул на побитого товарища и едва разомкнул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тысячи стрел пронзили сердце! Грин с горечью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пойдет! Я сейчас же найду его! Проиграл так проиграл, но умоляю, скажи мне правду 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крик был пронзительным. Раздалось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на вашем счете в Светосети недостаточно средств. Пожалуйста, пополните баланс для повторного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 — его федеральные кредиты вычистили до самого 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поражении семикратного чемпиона Грина Брауна быстро разлетелась по Светосети, а вслед за ней — и небывалый интерес к некоему новичку под ником 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полагали, что K, подобно другим лидерам мехов, предпочтет затаиться, сохраняя образ загадочного и скромного гения. Однако вскоре на главной странице Ассоциации мехов красным шрифтом засияло объявление, опубликованное пользователем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Принимаю вызовы. При условии, что вы предложите достойную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Короткая, сухая фраза — но она моментально взорвала сообщество любителей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нужно фанатам сражений! Ведь герои так одиноки, а на вершине всегда холодно. Они слишком долго томились в ожидании, ведь смысл жизни для них заключался в постоянном поиске сильных противников. А теперь этот противник бросал им вызов с такой вызывающей дерзостью... Разве можно было упустить шанс проучить наглеца, возомнившего себя хозяином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остальных это событие обещало стать самым громким за всю историю Ассоциации мехов. Если каждый день можно наблюдать за дуэлями мастеров —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желающих бросить вызов росло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вечером, когда все обсуждали, кто же станет следующим противником K, тот выпустил еще одно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Принимаю только один вызов в неделю. Победит тот, кто предложит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...Лишь Грин чувствовал, что прикоснулся к какой-то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цель Кесара. Ему нужны были деньги. Очень нужны. В прошлой жизни ради заработка он даже не успел получить базовое образование, продавал свой труд, порой хватаясь за пять работ одновременно. Такая жизнь — вечная нехватка сна и гроши — продолжалась до тех пор, пока он не попал на черный рынок боев на 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Кесар начал сражаться на черном рынке, он был еще подростком. Все свои навыки пилотирования он получил именно в этом темном, кровавом месте. В этом мире, помимо поля боя, нет лучшего места для тренировки боевых навыков, чем подпольная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впервые попав на арену — подобие древнего Колизея, — он мог выступать только в низшем дивизионе. Там не требовалось высокого мастерства, единственным развлечением для публики были настоящие бои не на жизнь, а на смерть: проигравший либо погибал, либо оставался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такой бой приносил деньги, которых едва хватало на выживание. Благодаря победам его мастерство росло, закаляясь в крови, и он перешел в средний дивизион. Там они начали принимать вызовы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выросла вдвое, но жить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Вызывающие платили деньги не только ради азарта — никто не хотел проигрывать. Здесь каждый исход был срежиссирован, и случайная травма противника сулила бесконечные проблемы. Поэтому увечья стали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его заметил хозяин арены, взялся за его обучение, и Кесар поднялся в высший дивизион.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арена по-настоящему зарабатывала.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принимали любые вызовы, ставки были баснословными, а бойцы получали процент от прибыли. Каждая победа приносила невероятное вознаграждение! Конечно, если ты проигрывал, обсуждать было уже нечего — ты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Кесар выжил и стал абсолютным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двадцать девять лет его не приметил генерал федерального легиона Серебряного Волка. Так началась его служба — еще один период жизни на острие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Кесара когда-то попала в книги по саморазвитию, став учебным пособием для фанатов мехов. Но сам он не видел в такой жизни ничего завидующего. Его существование почти каждую секунду было под угрозой смерти, и он не мог позволить себе остановиться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было несколько поворотных моментов: приемный отец, подаривший ему дом; семнадцать лет — смерть отца и непосильное бремя ответственности; двадцать девять лет — вступление в легион Серебряного Волка, путь от рядового до генерал-майора; пятьдесят лет — трибунал, обвинение в предательстве Федерации, смертный приговор и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пятьдесят семь лет — смерть от рук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всю жизнь бежал, не зная ни 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проживая жизнь заново, он снова столкнулся с финансовым кризисом. Но Кесар больше не хотел повторять ошибок. Заработок оставался приоритетом, но в этот раз он заставит федеральные кредиты сами бежать к нему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по утилизации мехов в 11-м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прибыл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у управляющего Мисайла загорелись глаза! Лир был для него не человеком, а грудой драгоценных федеральных кредитов, ради которых он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сюда,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Мисайль торопил его. Репутация мастерской создавалась годами, и для клиентов здесь была оборудована специальная комната для тестирования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Лиру пространственный накопитель, Мисайль вежливо удалился, напоследок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десять минут. Если не уложитесь, за каждую лишнюю минуту придется доплатить. Сами понимаете, у меня много других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привык к его жадности. Все, кто находил это место, заранее знали о характере Мисайля.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нетерпеливо выпустил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машина почти не изменилась. Лир нахмурился — в ходе задания мех получил серьезные повреждения, и он, всегда относившийся к нему как к жизни, не мог быть доволен. Однако вскоре он заметил, что все глубокие трещины, влиявшие на работу, были устранены, и немного успокоился. Он запрыгнул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энергии, ментальная синхронизация, идентификация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на экране мгновенно заполнился, 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Вихрь-079 готов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был поражен. Не веря своим глазам, он открыл журнал запуска: последняя запись гласила — 13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шоке. Запуск огромного меха — сложный процесс, требующий времени на проверку безопасности и легальности. Даже военные модели, несмотря на оптимизацию, требуют времени. У них в легионе лучший результат составлял 15 секунд! А его мех, будучи серьезно поврежденным и имея менее десяти процентов энергии, показал такой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секунда на поле боя решает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Лира стало серьезным. Если это дело рук того самого загадочного механика из 11-го сектора, то легион ни в коем случае не должен упустить такой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начал проверку. Несколько базовых движений — и он понял, что сюрпризы механика превосходят все ожидания!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Вихря-079 возросла! Чувствительность при поворотах и скорость выпуска оружия — всё стало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здравый смысл, он бы прямо здесь, в частном ангаре, начал тестировать атакующие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непреднамеренное следствие мастерства Кесара. Его навыки, отточенные десятилетиями, сделали ремонт естественным, но именно этот многолетний опыт и привычки привели к тому, что мех был улучшен даже там, где это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Лир, не желая останавливаться, убрал меха в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Мисайль с улыбкой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вы довольны? Нужно что-то доработать?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покачал головой и молча протянул карту с кредитами.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Мисайль за секунду просканировал сумму и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гость, вы задержались на пять минут дольше, но, в знак благодарности за вашу щедрость, я сделаю это бесплатной услугой. Если будут еще дела — обращайтесь, я сделаю вам лучшую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имя этого человека. Называй любую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Мисайля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ком... — он мучительно посмотрел на Лира, словно борясь между жаждой наживы и каким-то обязательством. — Не шутите. Даже не на нашей планете Ф, а во всей Федерации многие ищут его, но не могут найти. Знай я хоть что-то, я бы уже был сказочно богат! Разве я сидел бы в этом проклятом 11-м секторе?!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добавлю к этому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Лира был абсолютно спокойным. Мисайль не сомневался — это не угроза, а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управляющего потек холодный пот.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Эх, бедный Мисайль — самый законопослушный гражданин Федерации. У вас нет права лишать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Лир насмешливо взглянул на него, но не стал продолжать спор. Лишь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Законопослушный гражданин, в следующий раз, когда будешь нанимать несовершеннолетнего, боюсь, ты лишишься чего-то большего, чем просто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Лир ушел, Мисайль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11-м секторе полно разного сброда, и клиенты у него часто бывают сомнительные, но еще никогда ему не было так страшно. Он только что чудом вырвался из когтей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команду на перевод кредитов, мечтая удержать часть суммы в качестве компенсации за моральный ущерб, но тот загадочный старик был не из тех, кого можно обмануть. Пришлось скрепя сердце перевести семьдесят процентов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попытался утаить десятую часть — и уже через пару секунд его счет в Федеральном банке был вычищен до нуля! Такого кошмара он больше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http://bllate.org/book/18791/1825441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