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Ф находилась на краю звездной территории Федерации. Двадцать три года назад она была захвачена Федеральным звездным скоплением Ага и с тех пор вошла в состав федеральных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состояла из пятидесяти шести звездных скоплений, включая скопление Ага, и обладала огромными просторами. Для удобства управления Федеральный совет разделил каждую планету на десять административных районов, которыми управляли сами звездные скопления. Планета Ф когда-то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район изначально подчинялся десятому району планеты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Межзвездная война, бушевавшая десяток с лишним лет назад, затронула планету Ф, превратив эту зону в необитаемые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должным образом использовать этот участок, Управление планеты построило здесь немало приютов для проживания сирот и пострадавших в ходе войны. За прошедшие годы те, кто обнищал настолько, что уже не мог поддерживать жизнь в других районах, стали принимать помощь от Управления планеты и постепенно переселяться сюда, что в итоге и привело к образованию Одиннадцатого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Одиннадцатый район был трущобами среди трущоб планеты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вырос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федеральной базе данных сетевого мозга указывалось, что изначально он был зарегистрированным федеральным ребенком (сиротой), которого в пятилетнем возрасте у законного жителя десятого района планеты Ф по имени Уэллс усыновили. А когда ему исполнилось семь лет, тяжелая болезнь исчерпала все сбережения Уэллса, и тот, будучи вынужденным, перебрался с хилым приемным сыном в Одиннадцатый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отец с сыном в самом обычном социальном жилье Одиннадцатого района — на первом этаже, в маленькой квартире, куда совсем не заглядывало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его приемного приемного отца была престижная работа в десятом районе, но, узнав о переезде в Одиннадцатый район, работодатель в вежливой форме расторг с ним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него накопился более чем десяток лет стажа и баллов вклада на заводе по ремонту мехов, чего вполне хватило бы, чтобы обеспечить ему и Кайсару лучшие жилищные условия. К сожалению, Уэллс внезапно погиб в результате несчастного случая еще до того, как заявка на распределение жилья была одобрена, и вопрос с переездом так и остался незавершенным.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остановился перед дверью, прошел сканирование всего тела для подтверждения личности, и дверь со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робот-уборщик двинулся ему навстречу: Маленький хозяин,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забытый механический голос заставил Кайсара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Кайсара резкие перемены в семье заключались лишь в том, что редкие часы, которые приемный отец прежде уделял ему, сократились до предела. В детстве Кайсар был очень подвижным и озорным, но при этом на редкость смышленым. Он проявлял огромный интерес к любимому делу приемного отца — ремонту мехов, и с малых лет страстно обожал разбирать и собирать самые разные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робот-уборщик был собран ими с отцом самостоятельно из выброшенных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Настраивая его голосовой модуль, Кайсар специально проанализировал голос приемного отца, сделав его основой для звучания домашнего робота. Можно сказать, что этот робот оставался единственным компаньоном, скрашивавшим одинокие дни юности Кайсара.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всматриваясь в висевшую на стене голографическую фотографию, где они были запечатлены вместе с приемным отцом, Кайсар наконец произнес: — Папа,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фотографии наконец-то состриг свои слишком длинные волосы и тщательно сбрил бороду, отчего выглядел гораздо моложе. Это было ужасно обманчиво: стоило повзрослевшему Кайсару спустя десятилетия вспомнить об этом, как приемный отец неизменно вставал перед его мысленным взором в своем прежнем неряшливом образе — с густой щетиной и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окинул взглядом эту крошечную социальную квартиру, весело присвистнул со вздернутыми плечами и, отдав роботу распоряжение забрать пространственный узел, присланный управляющим Миселем, скрылся в подземной ремонтной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Кайсару были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денег означало, что он в любой момент может столкнуться с угрозой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Уэллс перед самой смертью или Кайсар до перерождения, оба они жили в постоянной суете и нужде из-за острой нехватки средств. По воспоминаниям Кайсара, до переезда в Одиннадцатый район приемный отец никогда не проявлял при нем выдающихся способностей к ремонту мехов — этот старик определенно скрывал немало секретов, пока в конце концов не был вынужден объединить усилия с Миселем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Переродившемуся Кайсару снова пришлось столкнуться со столь стесненными обстоятельствами: даже копейка способна сломить храбреца, и в этой поговорке не было ни капли преувеличения!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погрузившись в ремонт мехов, Кайсар и не заметил, как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все любители мехов в общефедеральном Сетевом мозге единогласно замерли в ожидании в зоне общения, посвященной мехам. До того момента, когда они смогут вновь лицезреть кумира и его меха, оставалось меньше тридцати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неприметных пользователей Сетевого мозга в зоне общения сидели в углу зоны отдыха: один уплетало за обе щеки гору виртуальных фруктов, а второй с нахмуренными броями и суровым выражением лица яростно что-то вводил на световом экране, вскоре скривившись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привычно и беззлобно протянул: — И чего ты с ними споришь, такая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смеют нести такую чушь, будто Грин — лучший мехвод во всей Федерации! Невежественные тупицы! Они в жизни не видели настоящих мастеров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Аллан закатил глаза, про себя подумав: да ты же сам не можешь его одолеть, иначе с какой стати примчался сюда глазеть на бой Грина?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Аллан прекрасно знал, где находится больное место его лучшего друга, поэтому сейчас того требовалось только погладить против шерсти, иначе этот парень непременно состроит свою фирменную семейную физиономию с параличом лицевых нервов и начнет засыпать его малоизвестными промахами Грина, пока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кипятись ты так, глядишь, сегодняшний таинственный К скинет его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Сянси нахмурились еще сильнее: — Ты думаешь, я ровня таким бестолковым выскочкам?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Аллан предпочел замолчать: этот-то товарищ как раз и был поверженным Грином противником. Почему его язык вечно выбирает такие неудачные слова? Его лучший друг действительно страдал избытком соревновательного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собеседник, очевидно, тоже задумался о подобной возможности и вывел на экран информацию К из Сетевого мозга, принявшись внимательно ее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Аллан закинул в рот виноградинку. Хотя еда в Сетевом мозге была виртуальной, удавалось отведать вещи, существовавшие лишь в исторических хрониках — например, эту гроздь винограда, вкус и текстуру которой Сетевой мозг воссоздал по архивным записям с безупречной точностью, что само по себе было величайшим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Чмокая губами, он не удержался от наставительного совета: — Сянси, брось смотреть. Подобные данные запросто можно подделать, да и появится он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Аллан ни за что не поверил бы, что К — абсолютный новичок в Сетевом мозге. Новичок, который осмелился бросить вызов Грину — это не проявление храбрости, это глупость несусветная! К тому же, раз Грин принял вызов, значит, он как минимум признал противника. Из этого следовало, что досье К вообще не заслуживало доверия, а сам этот псевдоним был создан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данный момент обязательная верификация личности в Сетевом мозге была внедрена повсеместно, если противник использовал поддельный федеральный идентификатор и добился его легализации в Управлении федеральных ID, пользоваться им в Сетевом мозге никто бы не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вероятность заключалась в том, что соперник оказался престарелым фанатиком сражений, который признает лишь бой и до этого момента вообще не заходил в Сетевой мозг...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от подобных предположений разило смертельной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секунды обратного отсчета оба идентификатора вошли в Сетевой мозг практически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по имени Аллан и Линь Сянси, точно так же, как и тысячи других зрителей, мгновенно выпрямились, приковав все внимание к активности этих учетных записей! Аллан подумал про себя, что у этого К запросы поистине королевские: ведь Грин больше всего обожает этот эффектный прием — появляться в самый последний момент, когда к нему приковано максимум всеобщего внимания и ожиданий, — поэтому он до последнего не показывался на глаза. Но этот К явно ни в чем не уступал ему по части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К, наконец-то ты объявился!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Грину оказаться в сети, как он тут же отправил К личное сообщение: — Говори! Живо выкладывай, как тебе это удалось! За эти трое суток он задействовал все доступные ресурсы и привлек столько помощников, но так и не смог зафиксировать хоть малейший след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было ведомо, в каких муках он провел последние три дня, изнывая от неизвестности! Даже за пару секунд до выхода в сеть они с товарищами ждали появления соперника в надежде выследить его ID, но судя по тому, что за всё это время союзники так и не прислали никаких вестей, их слежку снова ловко пресекли!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придавал К столь большое значение вовсе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лучшим курсантом факультета мехбоя Первой федеральной военной академии — Академии Сириэл, Грин некогда загрузил в свое досье в Сетевом мозге запись симуляционного сражения, победить в котором до сих пор не удавалось ни единому федеральному бойцу!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истории Федерации оригинал этой симуляции упоминался лишь вскользь, поскольку военные считали его величайшим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лет назад федеральные воины потерпели в том бою поражение, и теперь, даже в качестве учебного пособия для курсантов академии Сириэл, это воссозданное со стопроцентной точностью сражение по-прежнему оставалось непреодолимым — еще никому не удавалось привести федеральные войска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трехдневным анабиозом этому положению вещей был положен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удалось прорвать этот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кем-то оказался 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тактику ведения боя и командования они с сослуживцами и даже преподавателями разбирали вдоль и поперек бесчисленное количество раз, и сам его подход заслужил их признание! Но никто из них так и не смог раскусить, какими именно методами он добился ключевой победы в этом сражении!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настолько тихо и незаметно, что даже они, сторонние наблюдатели, оказались не в силах постичь скрытую в этом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истинного фаната сражений ощущение того, что перед тобой мастер высочайшего класса, до которого невозможно дотянуться, было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К показался в поле зрения, Грин, не в силах сдержать охватившего его волнения, тут же завалил оппонента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 звучал как стандартный механический голос системы Сетевого мозга: — Сначала одолей меня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подобные речи услышали миллионы зевак-любителей мехов, они бы вызвали цунами бурных обсуждений! Какая самонадеянность! Какая дерзость! Он ни в грош не ставил кумира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Грин, бессменно удерживавший титул чемпиона межсетевых битв мехов на протяжении семи лет, безусловно, обладал подлинным мастерством, а потому вовсе не оскорбился тоном К, самоуверенно бросив: — Хорошо!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К: — Мм, перед началом поединка давай обговорим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выиграть, и ты обязан выложить мне всё о том секретном оружии, что использовал в том сражении! — ни секунды не колеблясь, выпалил Грин.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К: — Без проблем. Но меня интересуют исключительно федеральные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послышался неуверенный голос Грина: — Я проверил... на моем счету в Федеральном банке имеется вот столько. — Грин назвал сумму, никак не ожидая, что противника заинтересуют именно федеральные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походило на контраст, когда ты заявляешься к сопернику на новейшем федеральном мехе, а тот презрительно смотрит на тебя свысока и выставляет взамен игрушечного робота-симулятора!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весело хмыкнул: этот парень и впрямь простофиля — в его возрасте названная сумма, пожалуй, составляла все его сбережения до последней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завершили верификацию в нотариальной конторе Сетевого мозга. Едва результаты подтверждения были обнародованы, толпа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начинался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http://bllate.org/book/18791/1825439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