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 год федеральной эры,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Ассоциации мехов Федеральной световой сети висело крупное объявление, набранное алыми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k бросает вызов Грейну Брауну! Грейн принял вызов! Ждите с нетерпением 23 марта!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новость была опубликована, она бурей пронеслась по всем звездным системам, охваченным световой сетью!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Грейн Браун?!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семь лет подряд удерживавшее первое место в рейтинге мехов Федеральной световой сети! Еще одна легенда федеральных мехов! Он не только прочно закрепился на вершине пьедестала с нулевым числом поражений во Всефедеральном чемпионате мехов, но и за эти семь лет разгромил бесчисленных упорствующих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семь лет назад этот могущественный мастер был всего лишь несовершеннолетним учащимся третьего курса военного училища! Сейчас прошло всего два года с тех пор, как он достиг совершеннолетия, и фанаты мехов даже не осмеливаются предсказать, каких высот он добьется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(Федеральный закон устанавливает возраст совершеннолетия в двадцать пять лет, при средней продолжительности жизни в сто шестьдесят лет.)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этот бедняга, который собирается стать следующим? k? Этот козырной позывной казался совершенно незаметным в световой сети, а если проверить его досье, стаж в сети насчитывал всего несколько дней — назвать его зеленым новичком было бы еще мягко сказано. И вот такой человек по невероятному легкомыслию бросает вызов обладателю высшего мехового титула всей световой сети? Исход этого дела был просто предрешен, здесь не о чем было 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фанаты мехов со всей Федерации пылали величайшим энтузиазмом по поводу этого поединка, и на то была причина: за последние два года, с тех пор как Грейн выпустился из военного училища, он появлялся в световой сети непростительно редко! Как бы ни вопили бросавшие ему вызов реваншисты последние два года, число его ответов можно было пересчитать по пальцам. И вот теперь, когда наконец появилась возможность увидеть, как он и Триумф (мех Грейна) снова вовсю продемонстрируют свое божественное могущество, кто же этого не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мгновенно стала общенациональной темой для разговоров. Но где же в это время находился тот самый вызывающий всеобщее презрение претендент 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планета F, одиннадцатый район, магазин по переработке деталей для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цепкие глазки хозяина лавки Миселя шарили по экранам систем наблюдения. Он до безумия любил пятерками разглядывать работающих на мониторах людей, и если замечал хоть малейшую попытку схалтурить, то урезание их жалованья доставляло ему бесконечное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трудились не покладая рук, точно роботы. Почти полчаса он с разочарованием и одновременно усладой наблюдал за ними, и наконец-то добился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Кайсар! А ну поднимайся наверх! Живо!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 возбужденный Мисель! Ах ты сопляк, какая наглость! Сметь крутить махинации прямо под носом у проницательного и умелого владельца Миселя! Неужели он думал отделаться тем, что заставил камеры наблюдения крутить один и тот же рабочий цикл на повторе? Мисель вовсе не дурак, неужели он надеялся его одурачить? Хм! Космические боги явно обделили мозгами всю эту шпану из одиннадцатого района!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мысленно вынашивал планы задать этому наглецу хорошую взбучку, неожиданный посетитель нарушил его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выглядел усталым с дороги, но явно происходил из непростых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об обтягивающем боевом костюме, который явно был изготовлен не в одиннадцатом районе, не говоря уже об исходившей от него мрачной ауре, способной соперничать с самим жнецом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Мисель вздрогнул, поспешно напустив на лицо льстивую улыбку и бросаясь навстречу: Уважаемый гость, скажите, какие детали вас интересуют для сдачи в переработку? Будьте уверены, мы принимаем абсолютно любые запчасти, и я, Мисель, гарантирую, что во всем одиннадцатом районе не сыщется лавки с ценами честнее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кивнул. Он окинул взглядом обстановку мастерской, подумав про себя, что название легендарного одиннадцатого района полностью себя оправдывает, раз даже такой жалкой лачугой здесь гордятся. Неужели в подобном месте действительно найдется тот, кто сможет починить его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подобными сомнениями, гость — то есть Лир — уже собирался заговорить, как вдруг его взгляд резко метнулся в сторону. Он увидел, как небольшая узкая механическая дверь на полу со скрипом приоткрылась, и худощавый юноша вылез наружу по подземной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отличалось нездоровой бледностью, волосы были растрепаны, а спецовка покрыта пятнами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глаза вовсе не казались тусклыми и бессмысленными, как можно было бы подумать. Радужки были необычного чисто-черного цвета, словно вся безлунная ночь сгустилась в его зрачках, придавая взгляду леденящий оттенок, от которого невольно хотелось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холодное впечатление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остановившегося гостя, парень расплылся в лучезарной улыбке, обращенной к недовольному Миселю: Хозяин, у вас клиент? Тогда я, пожалуй, не стану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Лира скользнул по нему: парень все еще стоял на лестнице, наполовину скрытый в тени, закинув руку назад и опираясь на локоть, совершенно расслабленно, словно у него не было костей и он каждую секунду мог скатиться вниз; другой рукой с испачканными сажей ногтями он с нагловатой привычкой помахал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невоспитанного бродячего кота, что идеально вписывалось в убогий образ одиннадцатого района в представлении Лира, но почему-то в нем угадывалось неуловимо знакомое ощущение — словно перед ним стоял не просто паренек, а прожженный армейский вояка.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с горошину, глазки Миселя сузились, а слова, процеженные сквозь зубы, все еще сохраняли напускную учтивость для дорогого гостя: А ну брысь обратно к работе, если еще раз вздумаешь сачковать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Кайсару выразительный знак глазами, приказывая катиться отсюда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хозяину Миселю, что этот посетитель сулит ему огромные барыши, и если этот сопляк все испортит, дело пахнет далеко не обычным удержанием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хихикнул и ловким движением нырнул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извините за эту картину… — заискивающе улыбнулся Мисель. — Мы тут занимаемся и вторичной переработкой ради куска хлеба, сами понимаете, в одиннадцатом районе нынче все дорожает.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подземный люк, выразительно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оставил этот жест без внимания, лишь холодно и опасно бросил: Этот мальчишка ведь еще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Миселя отразилось крайнее изумление: Да вы что! Я, хозяин Мисель, законопослушный гражданок! С вашей стороны так обидно делать подобные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не стал углубляться в этот вопрос. Хотя использование детского труда в Федерации каралось по всей строгости закона, в экономически отсталом одиннадцатом районе подобное являлось обычным делом, и тратить драгоценное время на чужие проблемы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сразу к делу: Я слышал, у тебя лучший на планете F 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Миселя на мгновение замерла. Он уже примерно догадывался о цели визита, а теперь окинул гостя оценивающим взглядом и с усмешкой произнес: Разумеется. Позвольте узнать, какая именно помощь вам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достал пространственный куб и уже собирался извлечь мех, как Мисель в ужасе взвизгнул: Стойте! Прошу вас, повремените!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Мисель любил деньги и прекрасно разбирался в товарах: вещица вроде этого пространственного куба явно не принадлежала к числу заурядных, заставив его моментально ощутить скрытую угрозу, так что он поспешил остановить гостя. Испугавшись вызвать недовольство, Мисель торопливо пояснил: Сами видите, мое скромное заведение не совсем для этого подходит…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правила. В одиннадцатом районе сбывалось все на свете, и все эти пришлые люди так или иначе имели за душой темные делишки. Во избежание лишних проблем он неизменно держался роли скромного посредника, никогда не расспрашивая о природе принесенных вещей, а отвечая лишь за саму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Зафиксированный безжизненным взглядом гостя, хозяин Мисель покрылся холодным потом. Он даже не стал пускать в ход привычные бахвальства, чтобы набить цену, а сразу открыл свой компутер и связался по защищенному каналу без каких-либо опознавательных знаков: Эй, старина, клиент созрел!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руководивший очисткой деталей роботов юноша слегка повел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 и быстро ввел команду в браслет-компутер.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три слова, Мисель вздохнул с облегчением, взял себя в руки и сказал клиенту: Можете передать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помедлил секунду, но все же протянул пространственный куб Миселю, произнеся низким голосом: Через три дня я заберу его, а если вы не сумеете починить…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Мисель беззаботно рассмеялся: Что завораживающие речи вы заводите? Разве стали бы вы обращаться к нам, если бы мы были не в силах починить? Не хвастовства ради, но в этом мире мне еще не доводилось встречать то, с чем мой старый друг не смог бы справиться — мех… — механизма!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проглотить сорвавшееся с языка слово мех, ведь тот, кто специализировался на починке мехов на подобном уровне, неизбежно обладал слишком туманным прошлым и связями. Ему совершенно не улыбалось навлечь на старика неприятности и перекрыть собственный денежный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 сами понимаете, чем сложнее ремонт, тем выше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понял его намекла и дал обещание, заставившее сердце хозяина Миселя забиться от восторга: Лишь бы починили, цена значения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Миселя от широкой улыбки грозили собраться в одну сплошную черту! Рассыпаясь в заверениях и счастливо проводив клиента до двери, он стремглав бросился в главную аппаратную в глубине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и осторожным движением Мисель поместил пространственный куб в потайной разъем и нажал кнопку передачи. Вскоре 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двух слов Миселю померещилось, будто несметные стада федеральных кредитов мчатся прямо к нему. Он ласково погладил управляющий терминал у себя под рукой и довольный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точь-в-точь как во многих предыдущих случаях, однако никто и не подозревал, что его многолетний компаньон давным-давно был заменен семнадцатилетним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работы Кайсара в лавке — в свои семнадцать лет он как раз учился на пятом курсе средней школы, а через три дня возобновлялись занятия. Средняя школа работала по системе полного пансиона, так что ему приходилось прервать работу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Мисель скрупулезно проверил суммы, прежде чем перевести любимые федеральные кредиты на личный компутер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не знаю о твоих мелких фокусах? — с пятнадцати лет, как только мальчишка устроился к нему на подработку, он регулярно взламывал камеры роботов, пытаясь обмануть его, мудрого и проницательного хозяина. — Но я ведь не мелочен, Мисель! Посмотри сам, разве с жалованья сняли хоть один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окинул взглядом поступившую сумму с тем же безразличным выражением, которому научился у самого хозяина Миселя, и небрежно отмахнулся: Старик, ну до чего же ты нудный!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Мисель холодно фыркнул: Нажил врага в моем лице, и надеешься найти местечко лучше этого? А ну ступай, поищи еще в одиннадцатом районе такого же доброго нанимателя, как Мисель, который никогда не задерживает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прозрачно намекал юноше вернуться на подработку во время следующих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нравилось вести эту интеллектуальную борьбу с Кайсаром, но с другой — парнишка работал на редкость споро: пока он справлялся с целой сотней деталей, остальные ленивые сотрудники среднего и старшего возраста еле-еле осиливали одну. Нанимать рабочую силу, превосходящую вдесятеро обычную, за половину ставки рядового сотрудника — экономный хозяин Мисель умел вести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суждено было испытать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ничего не ответил, хотя искренне был благодарен этому пухлому невысокому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всего пятнадцать, стремясь облегчить ношу приемного отца, он тайком устроился на работу в обход его воли. Во всей Федерации вряд ли нашлось бы много желающих взять на работу столь юного сотрудника, да и в одиннадцатом районе таких сыскалось бы немного. А уж платить подобные деньги мог только этот прожженный прохвост.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лет, вновь глядя на этого доброжелательного с виду, но прижимистого лавочника, он отчетливо помнил, как тот закрывал глаза на то, как он тайком утаскивал детали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юные годы и впрямь бывали столь скучными, сколь и ностальгическими.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шел третий день после перерождения Кайсара, и до приковывающего всеобщее внимание чемпионата по мехам оставалось меньше двадцати четырех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