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Шея ощущала обжигающее тепло, которое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старался не смотреть на сияющего в лучах солнца юношу. Чем точнее он выполнял движения, тем сильнее внутри нарастало смятение и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суровые, выверенные приемы самообороны внезапно вплелась какая-то странная, дурманящая атмосфера, и каждое движение стало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привыкший к подобному, лишь покачал головой и продолжил отрабатывать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тренировка окончательно разладилась, Гу Нин, услышав стук в ворота, тут же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посмотрю, кто там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промолчал, ведь он и сам уже не мог сосредоточиться. Как только Гу Нин убежал, он сел в сторонке и принялся наблюдать за тем, как тренируется 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Нин подойти к дверям, как человек снаружи нетерпеливо распахнул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Нин не отскочил вовремя, дверь прилетела бы ему прямо в лицо. Даже при его добродушном нраве это вызвало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одет в лохмотья и выглядел крайне неопрятно. Гу Нин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люди жили небогато, и почти у каждого на одежде были заплатки — это нормально, если вещи чистые. Но никто не ходил таким замарашкой, от которого даже на расстоянии несло потом, словно он не мылся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подсказала Гу Нину, что это, кажется, муж Тетушки Цзянь — Чжан Дачжуан. Не дожидаясь, пока тот заговорит, Чжан Дачжуан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Гэ-эр Гу скупает соевые бобы? Принимаешь любые, и хорошие, 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не бьют того, кто улыбается, поэтому Гу Нин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хорошие даю четыре монеты, за плохие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бобы точно отборные! — Чжан Дачжуан открыл мешок, чтобы показать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бросил взгляд: бобы на вид были неплохи, но, казалось, в них подмешано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возьму, но нужно проверить качество. — Гу Нин принес из двора корзину, в которой обычно перебирал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проверке, Чжан Дачжуан слегка изменился в лице. Гу Нин, заметив это, лишь утвердился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Дачжуан был человеком наглым и решил спустить все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доверяешь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доверии. Все односельчане проходят проверку, вы ведь здесь впервые, вот 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Дачжуан только хотел начать спорить, как Му Е, сам не зная когда, бесшумно встал за спиной у Гу Нина. Почувствовав на себе холодный взгляд Му Е, мужчина не решился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Чжан Дачжуан упрямо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 проверяй! Только у меня тут все бобы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развязать мешок, как снаружи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окаянный! Это же мои семена сои, которые я отложила!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Цзянь, даже не успев поправить растрепанные волосы, ворвалась во двор. Она вырвала мешок из рук мужа и прижала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Дачжуан окончательно потерял лицо, особенно перед чужими людьми. Он осознал, что даже в собственном доме не может распоряжаться, и даже горсть сои продать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отнимать мешок, но Тетушка Цзянь накинулась на него, царапаясь и пинаясь. В ходе борьбы мешок порвался, и бобы с шумом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мельком взглянул на них: зерна были крупными и полными, это действительно были семена, которые отложила Тетушка Цзянь. Но присмотревшись, он заметил среди них кое-что еще — мелкие камешки, которые подмешал Чжан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бобы рассыпались, ярость Чжан Дачжуана вспыхнула с новой силой. Он с силой толкнул жену на землю и занес руку для удара, отчего крики Тетушки Цзянь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мог на это смотреть и дернул Му Е за рукав. Му Е не хотел вмешиваться в чужие дела, но ради Гу Нина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подошел и нанес резкий удар ногой. Чжан Дачжуан, несмотря на свою крепкую комплекцию, не смог ничего противопоставить — он отлетел в сторону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негодяй, недолго думая, растянулся на земле и притворился, что не может встать. — Люди добрые, посмотрите! Гу-младший и его мужик избивают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подумал, что Тетушка Цзянь, хоть и была остра на язык, никогда не совершала ничего дурного. Она была просто несчастной женщиной, которой не повезло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стал обращать внимания на вопли Чжан Дачжуана, а помог Тетушке Цзянь подняться и усадил её на скамью. Она сидела, вытирая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взял веник и принялся старательно сметать бобы, подбирая каждое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Фан, услышав шум, прибежала, беспокоясь за Гу Нина. Увидев картину, она сразу поняла: Чжан Дачжуан снова проигрался в азартные игры и пришел украсть у жены последнее,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таз с водой, намочила платок и принялась вытирать лицо Тетушке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из-за такого человека,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лучше всех понимают друг друга. Раньше они хорошо общались, но с тех пор, как Чжан Дачжуан пристрастился к играм, он начал тайно выносить из дома деньги и вещи, и жизнь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Цзянь была гордой женщиной и не выносила жалости. Стоило кому-то начать её жалеть, как она ощетинивалась. Со временем отношения стали прохладными, а страсть мужа к играм лишь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игнорируют, Чжан Дачжуан заголосил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кто призовет их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бросил на него один взгляд, и Чжан Дачжуан тут же умолк. В глазах Му Е он увидел такую угрозу, что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уходит, Му Е решил, что этот человек совсем не понимает намеков, и собрался вышвырнуть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Е двинулся к нему, Чжан Дачжуан от страха едва не лишился ног. Он поспешно вскочил и, спотыкаясь, бросился наутек, на бегу выкрикивая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лишь закатил глаза: возомнил себя Серым Волком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Цзянь постепенно успокоилась. Оглядевшись и увидев сочувствующие взгляды, она вытерла слезы и поднялась,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протянул ей собранные бобы. Она приняла их, хотела что-то сказать, но лишь беззвучно пошевелила губами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Фан вздохнула: «Бедная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Тетушки Цзянь были живы, Чжан Дачжуан еще хоть как-то держался, но стоило им уйти в мир иной, как он показал свое истинное лицо. Изначально они взяли его в зятья, чтобы у дочери была опора, а привели в дом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тоже вздохнул. Тетушка Цзянь была еще не старой, но выглядела так же изможденно, как и остальные старики. Несчастливый брак может разрушить всю жизнь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найти того, с кем можно разделить любовь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Тетушку Фан, Гу Нин почувствовал непривычную грусть. Раньше, когда он был один, ему казалось, что все хорошо, но теперь, когда рядом появился близкий человек, ему хотелось большего. Однако сердца людей переменчивы, и он боялся сделать решительный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сразу заметил перемену в настроении Гу Нина, решив, что это из-за устроенного Чжан Дачжуаном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Если тебе так противно, я могу пойти и проучить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http://bllate.org/book/18790/1825024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