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прижимая к себе вырученные деньги, постоял немного на месте, а затем тоже поднялся,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Гу Нин не переставал что-то чертить и записывать на бумаге, то хмурясь, то довольно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а что это брат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Занимается тем, что ему нравится, — Му Е легонько постучал по ногам мальчика. — Не отвлекайся, присядь еще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же, как когда я учусь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маленький А Синь стиснул зубы, сжал кулачки и продолжил держать стойку мабу.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наблюдал за тем, как лицо ребенка покраснело от усилий, но тот не сдавался — в столь юном возрасте в нем чувствовалась завидная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постоянно увеличивал нагрузку, раз за разом проверяя, каков предел возможностей А Синя, и теперь уже примерно понимал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Му Е то и дело всплывали чьи-то лица — незнакомые, но в то же время такие родные, молодые и полные юношеского задора. В их глазах горел огонь, а по лицам стекал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точно так же раз за разом повышал планку тренировок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эти видения наложились на детское личико А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знал почему, но был абсолютно уверен: эти обрывки — его собственные воспоминания. Они постепенно становились яснее, и однажды сложатся в цельную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двора Гу Нин обдумывал всё: от выбора места для лавки и её размера до внутреннего убранства.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Стоп-стоп, место еще даже не выбрано, рановато об этом думать. Лучше сначала решить, что именно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собирался сделать ставку на тофу и доухуа, добавив к ассортименту другие соевые продукты. Раньше они торговали на лотке, распродавали товар и уходили, но если открыть лавку, она не может пустовать после обеда. Отличный повод поэкспериментировать с новинками.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работы в лавке потребуются помощники. Гу Нин не планировал менять состав, но иногда придется оставаться в лавке на ночь, так что нужно будет обсудить это с Лэ-гэром и Гу Сяоню.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набросал список: сушеное тофу, соевые пластины, соевая паста. Раз уж будет свое помещение, стоит попробовать всё — не пропадать же зря его профессиональному образованию в сфере пищевых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исписал уже несколько листов, и так прошел весь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готов, осталось найти помещение, а детали можно доработать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Гу Нин отправился на кухню. Сегодняшний ужин требовал времени, нужно готовить заранее. Он замесил тесто и оставил его «отдохнуть». Достал из погреба мясо, нарезал на кусочки и принялся медленно рубить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на ужин пельмени. Ради снижения веса Гу Нин рубил мясо очень усердно и вскоре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А Синя как раз закончилась. Увидев, что нож в руках Гу Нина двигается всё медленнее, Му Е вымыл руки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стал отказываться и уступил ему место. Чтобы пельмени были вкусными, фарш нужно нарубить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А Синя и отправился на улицу. Сейчас как раз был сезон амаранта, через несколько дней он станет невкусным, самое время приготовить пельмени с амарантом.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аккуратно обрывал нежные верхушки зелени, а А Синь, вооружившись корзинкой, бегал следом, собирая дикорастущие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увидели, как с поля возвращается тетушка Фан. Гу Нин радостно поприветствовал её. Узнав, что они затеяли пельмени, тетушка Фан с радушием потащила его на свой огород: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отличный лук, как раз для пельменей!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тетушка Фан не знала, что Гу Нин успешно торгует тофу, она бы, глядя на то, как он похудел и собирает дикие травы, решила, что Му Е морит его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посмотрел на грядки — лук рос густо, тетушка Фан отлично за ним ухаживала. Она тут же срезала добрую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лук растет быстро, как сорняк. Как закончится, приходи прямо ко мне на грядки, рви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овощей вдоволь, а лук после срезки отрастает за пару дней. Гу Нин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обнаружили, что Му Е уже нарубил фарш — равномерно и качественно. Гу Нин вымыл амарант, нарезал лук. На всякий случай он спросил, нет ли у кого непереносимости каких-то продуктов. Оба покачали головами — перед лицом вкусной еды какие могут быть ограничения!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уважал тех, у кого есть пищевые запреты, но больше любил тех, у кого их нет — тогда можно не жалеть лука, имбиря и чеснока!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Амарант он ошпарил кипятком, смешал с фаршем, добавил яйцо, масло, соль и молотый сычуаньский перец, который заранее обжарил и растер в порошок. Всё тщательно перемешал по часовой стрелке. С луком поступил проще — ошпаривать не стал, просто добавил в фарш с яйцом для нежности и приправил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вытащили доску, тесто стало податливым и мягким. Семья из трех человек уселась вокруг стола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отщипнул кусочек теста, раскатал его скалкой в ровный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Синь: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положил начинку, ловко сжал края, и в его ладони оказался аккуратный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Е: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показал мастер-класс, но у них двоих глаза видели, а руки не слушались. У Му Е половина начинки вечно вылезала наружу: зажмешь слева — вылезет справа, зажмешь справа — откроется слева. Гу Нин и А Синь от души посмеялись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падал духом: поняв, что тесто он раскатывает неплохо, он сосредоточился на этом процессе. Сначала скорость была невысокой — Гу Нин успевал слепить пельмень и ждать, пока Му Е раскатает следующий, попутно обучая А Синя. Но вскоре Му Е наловчился так, что Гу Нин едва успевал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же метался из стороны в сторону: хотел научиться всему сразу, но в итоге ничего не выходило. Гу Нин, видя, как мальчик вертит головой и не может слепить ни одного пельменя,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получается. Мы будем учиться потихоньку. Нельзя хвататься за всё сразу. Сначала освой что-то одно, а потом переходи к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Му Е только раскатывает, а Гу Нин только лепит, А Синь успокоился и сосредоточился на своем пельмене. Наконец, у него получился пусть и кривоватый, но цельный пельмень!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решил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пельмень от А 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просиял и принялся за работу с удвоенным рвением. Му Е, глядя на ряд кривых пельменей А Синя, чуть не рассмеялся в голос, но получил от Гу Нина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пельмени были готовы, Гу Нин наложил полную миску и попросил Му Е отнести её тетушке Фан. Они с А Синем отправились в путь. Тетушка Фан ни в какую не хотела брать — мол, пельмени — это роскошь, которую готовят только на праздники, да и лук-то копейки стоит. Но Му Е передал слова Гу Нина: «Ваша доброта дороже всего». Тетушка Фан приняла подарок и в ответ нагрузила Му Е овощами: стручковой фасолью, огурцами и зеленью — еле донесли.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увидев их, груженных овощами,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огурцы были сладкими и сочными. Он вымыл пару штук, разбил их ножом и заправил солью, уксусом и чесноком — получилось очень освежающе.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дымились в мисках, белые и пухлые, а рядом стоял прозрачный пельменный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Гу Нин поднял чашку с бульоном: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семейный ужин. Празднуем то, что А Синь стал частью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Алкоголя не было, поэтому пили бульон вместо вина. Му Е и А Синь тоже подняли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положил каждому по паре «фирменных» кривых пельменей А Синя — хоть и некрасивые, зато вкусные. Обмакнув пельмень в уксус, он откусил кусочек: фарш плотный, яйцо скрепило начинку, во рту разлился аромат. А после — глоток горячего бульона, просто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съел несколько штук подряд и всё не мог остановиться. А Синь впервые ел пельмени, которые слепил сам, и удивлялся, как же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тоже давно не ел домашних пельменей: когда живешь один, не хочется возиться, обычно спасают замороженные. Но пельмени нужно есть именно так — в теплой, шумной компании, а не в одиночестве, слушая звук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 ужин стал идеальным завершением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встали еще до рассвета. Бобы, замоченные с вечера, отлично разбухли, так что тофу снова получился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Лэ-гэр и Гу Сяоню — хоть они и были гэрами, работали на совесть. Поначалу Гу Нин переживал, ведь работа была кропотливой и скучной, а до покупки осла — еще и тяжелой. Но они ни разу не пожаловались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знал, что для них это было облегчением. В их семьях работа никогда не заканчивалась, а благодарности не было и в помине. А теперь они не только зарабатывали деньги, но и учились грамоте и ведению счетов — навык, который пригодится в жизни, даже если они уйдут от Гу Нина. Конечно, сейчас никто из них уходить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стараются, Гу Нин заметил, что оба похудели. Утром, когда они пили доухуа, он положил каждому по вареному яйцу, а Му Е — целых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будем добавлять яйцо к завтраку для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экономить на всем. Лэ-гэр дома ел яйца редко — их берегли на продажу, чтобы купить соль. Гу Сяоню ел их чаще, но тоже не каждый день. Они не знали, брать 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не переживайте. Вычтем стоимость из зарплаты, — предложил Гу Сяоню.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еще заработать не успели, а уже тратите? — усмехнулся Гу Нин. — Чтобы хорошо работать, нужно хорошо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поем, чтобы были силы тренироваться! — кивнул А Синь, вызвав 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действительно изменился. Раньше он никогда бы не поделился едой — если в доме оставалось два яйца, оба съедал он сам, а Му Е не доставалось ничего. Хотя тот и не жаловался,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Нин не только готовил вкусный тофу, но и научился быть добрым и делиться. А главное, он стал другим по отношению к Му Е — заботился о нем, когда тот был ранен, и всегда подкладывал лишнее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Лэ-гэр и Гу Сяоню запрягли осла, и вся компания отправилась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Торговлю они доверили помощникам, а сами с Му Е отправились искать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хотел осмотреть четыре главные торговые улицы. Они обошли всё, записывая в блокнот подходящие варианты. Му Е с интересом наблюдал, как Гу Нин делает записи, используя странные символы — некоторые буквы были знакомы, но написаны иначе, а другие казались совсем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хотел спросить, но всё не находил подходящего момента. Да и сам он был полон тайн — кто он такой, чтобы задавать вопросы, если не может объяснить даже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тофу был распродан. Старый дядюшка У, который не заходил уже несколько дней, как раз оказался у лотка. Он едва узнал А Синя: вместо лохмотьев — опрятная одежда, а на чистом лице — улыбка ребенка, окруженного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крупный клиент, и именно благодаря его словам люди начали доверять тофу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почтительно поклонился дядюшке У. Тот внимательно оглядел юношу: он похудел, но выглядел бодрым и энергичным. В его глазах горел живой огонь. Дядюшка У ценил в нем отсутствие подобострастия и при этом искреннюю скромность — редкое сочетание для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далеко пойдет,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мужчину рядом. Черная одежда не могла скрыть его властную ауру, холодный взгляд и решимость. Это был человек, который явно не был рожден для тихой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рядом с ним стоял улыбающийся Гу Нин — высокий и низкий, черный и белый, они смотрелись странно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http://bllate.org/book/18790/1825022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