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был в ужасе: неужели жар совсем лишил его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запряг своего ослика, намереваясь немедленно везти больного к лекарю. Усадив Му Е в повозку, Гу Нин обернулся и увидел А Синя, который с мольбой в глазах наблюдал за ними, и, не раздумывая, подхватил его и усадил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наблюдая за суетой Гу Нина, вдруг почувствовал, что все его мучения последних дней были не напрасны — ради такого беспокойства стоило и пострадать. Подумав об этом, он окончательно расслабился и с чистой совестью провалился в 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Нин, сидевший впереди и управлявший повозкой, этого не заметил, а А Синь, сидевший сзади, вдруг вскрикнул: Он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Нин, весь в поту от тревоги, еще никогда не считал дорогу такой бесконечно длинной. Про себя он то и дело подгонял ослика: Быстрее, еще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уезда Шаньян, он направил повозку прямиком к Залу Спасения Мира. По счастливой случайности, сегодня там снова принимал Старый лекарь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 побежал вперед звать на помощь. Когда Старый лекарь Хуан вышел в сопровождении помощника, он увидел, что Гу Нин привез еще одного тяжелого больного. Не теряя времени на лишние слова, лекарь принялся за осмотр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мелких ссадин, самой серьезной была рана на боку, полученная неизвестно от чего: она была такой глубокой, что виднелась кость. Еще немного — и жизнь была бы под угрозой. К счастью, тело у Му Е было крепче, чем у обычного человека, и он выкарабкался.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рану промыли и продезинфицировали, на нее нанесли кровоостанавливающий и противовоспалительный порошок. Высокая температура была вызвана воспалением из-за того, что рану не обработали вовремя. Лекарь выписал отвар для приема внутрь, который тут же поставили вариться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Нин с А Синем уже приходили сюда пару дней назад, лекари и помощники из Зала Спасения Мира хорошо его запомнили. Старый лекарь Хуан ласково проверил пульс у А Синя и с улыбкой кивнул: Восстанавливаешься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Хуан добавил: Хотя мальчик идет на поправку, организм у него слабоват. Не выписать ли еще несколько порций лекарства для укрепления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Нин, не раздумывая, согласился. А Синь, вспомнив горький вкус отвара, тайком показал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для Му Е стоили дорого, а вместе с отваром для А Синя на пять дней вышло сто пятьдесят вэней. Старый лекарь Хуан, видя, как щедро Гу Нин расплачивается, понял, что этот парень — человек заботливый. Он проникся симпатией к юноше и охотно разговорился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помощник лекаря несколько раз покупал тофу в лавке Гу Нина. Мягкий и нежный, он пришелся по душе пожилым людям, да и сам Старый лекарь Хуан его очень полюбил, вот только если приходил поздно — тофу уже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об этом, лекарь принялся нахваливать продукт: Вкус такой чистый и приятный, к тому же тофу увлажняет, питает и укрепляет жизненные силы — настоящий деликатес!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скромно принял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Старого лекаря Хуана было безупречным: не прошло и долгого времени после приема лекарства, как Му Е пришел в себя. Хотя жар еще сохранялся, он выглядел гораздо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поблагодарила лекаря и на ослиной повозке вернулась в деревню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проводил их, он с недоумением спросил: Учитель, почему вы так благоволите к этому юноше по фамилии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Чепуху мелешь! — Старый лекарь Хуан подкрутил усы. — Я просто люблю его тофу! Кто это трижды ходил за ним и дважды возвращался ни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тут же поспешил ретироваться. Ничего не поделаешь, тофу семьи Гу был так популярен, что если придешь хоть немного позже — все уже раскуплено.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Нин, вернувшись домой с двумя пациентами, призадумался. Раньше Му Е спал на кушетке, но теперь, с такой раной, это было невозможно. Оба пациента в один голос заявили, что хотят спать на кушетке, и Гу Нин в сердцах подумал, что лучше бы отправил их обоих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 Синь, хитро сверкнув глазами, заявил, что он уже почти здоров и теперь может спать на полу. Он слышал от дедушки, что супруги должны спать на одной кровати. В душе А Синь похвалил себя: Какой же я догадливый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по-взрослому махнул рукой, сказав, чтобы Му Е и Гу Нин спали на кровати — так Гу Нину будет удобнее ухаживать за больным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Звучало, впрочем,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Синь, довольный своей смекалкой, обнял свое одеяльце и отправился стелить себе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остались стоять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ночью мне уже не нужно особого ухода, я чувствую себя гораздо лучше, — Му Е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все в порядке, я сейчас постелю тебе... — Гу Нин потупил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несколько дней скитался под открытым небом, да и здоровье А Синя оставляло желать лучшего, поэтому Гу Нин решил их подкормить. Вечером он завел тесто, чтобы утром напечь паровых булочек, а закончив с делами, вымыл руки и собрался идти спать, как вдруг вспомнил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появилась следующая сцена: Гу Нин убрал инструменты для приготовления тофу, Му Е пошел задать корма ослику, Гу Нин подмел двор, Му Е переложил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дворике работы было не так уж много, если бы они продолжили, то перекопали бы всю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отложил метлу и решительно направился в комнату — в конце концов, это просто сон, от него никто не умрет. Му Е, глядя на спину Гу Нина, глубоко вздохнул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ясной, луна сияла, в небе мерцали звезды, а стрекот цикад делал тишину еще глубже. Двое погасили свет и легли, вытянувшись по струнке, словно между ними пролегла целая река — каждый боялся случайно коснуться другого. Один опасался задеть рану, другой — вызвать неловкость. Только А Синь спал крепким сном, даже умудрившись один раз упасть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встал рано, чтобы готовить тофу. Он старался двигаться бесшумно, но стоило ему коснуться двери, как Му Е и А Синь уже проснулись. Они хотели помочь, но Гу Нин, конечно, не позволил — больным нужен покой. Он насильно отправил А Синя отдыхать и уложил Му Е обратно в постель. Ух, он еще даже не начал делать тофу, а уже взмок от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Лэ-гэр и Гу Сяоню, увидев такое рвение Гу Нина, начали о чем-то шептаться и посмеиваться, но стоило Гу Нину подойти, как они замолкали. Гу Нин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поехать вместе с ними, но из-за двух больных пришлось остаться. Впрочем, Лэ-гэр, заметив колебания Гу Нина, успокоил его: Вчера же мы отлично справились, оставайся дома,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Сяоню тоже похлопал себя по груди, заверяя, что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 миске нежного тофу-хуа, они, как обычно,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делам, Гу Нин увидел, что тесто, поставленное с вечера, отлично подошло: оно было пористым и быстро восстанавливало форму при нажатии. Он замесил его, разделил на равные части и скатал около двадцати колобков. Большую часть он превратил в круглые булочки, а из оставшихся сделал милые сладкие пирожки с коричневым сахаром. Вскипятив воду, он поместил булочки в пароварку — через полчаса они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было время, Гу Нин размялся во дворе, выполнив комплекс упражнений Бадуаньцзинь.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закончить, как за спиной раздались хлопки. Му Е и А Синь, уже вставшие с постели, наблюдали за его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раньше не видел этих движений, — Му Е проявил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Нин, понимая, что ему нужно тренироваться регулярно, сослался на дедушку: Я случайно увидел это в записях дедушки, а потом пару раз видел, как он сам занимался. Лучшего способа укрепить здоровье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 загорелся желанием выучить упражнения, чтобы защищать Гу Нина. Му Е, видя, что мальчик настроен серьезно, сказал: Пробегись сейчас вокруг деревни, я посмотрю на твои способности. Если они неплохи, я научу тебя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Синь, не сомневаясь, пулей вылетел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вдвоем, взрослые наконец смогли поговорить. Му Е спросил о планах Гу Нина насчет А Синя, и тот решил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мне нравится. Если ты не против, я хотел бы оставить его у нас, как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привык жить один, но теперь в доме было двое, и нужно было считаться с мнением другого человека. К тому же, усыновление А Синя означало, что у них, супругов, еще нет собственных детей, а они уже взяли ребенка. Гу Нин, глядя на А Синя, всегда вспоминал себя в детстве, но не мог рассказать об этом Му Е, поэтому объяснил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ты против, можешь сказать, я постараюсь все уладить...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отрезал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еще не закончил, и все заготовленные слова остались невысказанными. Видя, как Му Е хлопает глазами, глядя на него, он прочистил горло: Ты забыл? Я ведь тоже был подобран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услышал это и подумал: вот уж действительно, одна семья несчастных людей. Му Е тоже понял это, и они невольно рассмеялись — неловкость вчерашнего вечера как рукой сняло. Верно, прежде чем думать о чем-то ином, они прежде всего —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Синь, запыхавшись, прибежал обратно и, увидев, как Гу Нин и Му Е смеются, радостно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 серьезно спросил Му Е: Брат Му, можно мне учиться у тебя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перестал улыбаться, прощупал его кости: конечности длинные, движения скоординированные — из него выйдет отличный ученик. Он торжественно кивнул: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тоже посерьезнел и спросил мальчика: А Синь, хочешь стать моим младшим братом? Если согласишься, мы станем одной семьей. А если нет — будем общаться как родные...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такое, почему никто не дает ему договорить!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Синю было всего шесть лет, Гу Нину после Нового года исполнилось восемнадцать, а самым старшим был Му Е — ему было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теперь есть старший брат и брат-супруг!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не успел порадоваться обращению брат, как его снова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твердил: Ребенок прав, ребенок прав, ребенок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будучи самым старшим, озадачился: Что еще за брат-супруг?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 настоянию обоих взрослых, А Синь стал называть его просто Брат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усыновить А Синя, они договорились найти время и сходить к старосте деревни, чтобы оформить все официально. Му Е начал учить А Синя стоять в стойке мабу.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подоспели булочки. Гу Нин открыл крышку: белые, пышные, они плотно прижались друг к другу, источая аромат свежего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аромат распространился, А Синь, стоявший в стойке, тут же зашатался. Но перед Му Е он не смел расслабляться и стоически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Гу Нин нарезал свежего тофу, слегка обжарил его в масле до золотистой корочки, добавил сычуаньский перец и зеленый лук для аромата. На завтрак у них были паровые булочки, жареный тофу, нежный тофу-хуа и вода с яйцом и коричневым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закончил с делами, и урок боевых искусств быстро завершился. Они накрыли на стол. По требованию Гу Нина все вымыли руки и сели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взял по булочке: в момент, когда они откусили первый кусочек, их наполнило такое счастье, что его не променяли бы ни на какие сокровища. Сладкие пирожки остыли, и когда А Синь откусил кусочек, горячая сахарная начинка потекла по губам, так что ему пришлось есть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увидел, что на столе всего две миски с яйцом, и пододвинул свою порцию Гу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посмотрел на миску, и на сердце стало тепло. Но он отказался: Я не буду, это тебе для восстановления сил, я сейчас на диете!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думал, что Гу Нин мало ест из-за летней жары или нелюбви к еде, но никак не ожидал, что тот сидит на диете. Вот оно что. Приглядевшись, он заметил, что Гу Нин действительно заметно похудел, у него появилась талия, а лицо стало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объяснил, что избыточный вес — это большая нагрузка на организм. Му Е все равно беспокоился. Гу Нин пообещал, что в следующий раз, когда они пойдут в Зал Спасения Мира за лекарствами, он попросит Старого лекаря Хуана проверить его здоровье, и только тогда Му Е успокоился. Однако он настоял, чтобы Гу Нин забрал половину порции, а А Синь, увидев это, тоже захотел поделиться. Гу Нин не знал, смеяться или плакать: как же ему теперь худеть? Он сказал А Синю, что тот должен все съесть, чтобы быстрее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обоих, Гу Нин наконец взял булочку и начал медленно жевать, наслаждаясь вкусом и чувствуя насыщение. Му Е тоже пришелся по душе завтрак, он быстро съел булочку и похвалил тофу. Гу Нин готовил его все лучше: с появлением ослика бобы стали молоться мельче, пропорции рассола — точнее, и теперь текстура была гораздо лучше, чем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завтрака А Синь отправился поливать огород и кормить кроликов, а Гу Нин занялся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столе появились две миски с черным горьким отваром, Му Е и А Синь переглянулись, затем посмотрели на лекарство и одновременно отвели глаза, размышляя, можно ли незаметно его вылить.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усмехнулся: куда делся их утренний энтузиазм?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куплено за огромные деньги, посмотрим, кто посмеет не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потер нос, А Синь почесал затылок — никто не посмел возразить, и они молча выпили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начал учить А Синя писать иероглифы, и тот прилежно выводил их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Нин взял лекарство, чтобы сменить повязку Му Е. Тот сел прямо и невозмутимо начал снимать верхнюю одежду, хотя уши у него покраснели. Гу Нин принялся разматывать бинт: на вид уверенно, но на деле пришлось повозиться, прежде чем узел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выглядела лучше, кровь остановилась, но она еще не затянулась, и при виде этого жуткого разреза сердце Гу Нина сжалось. Он аккуратно насыпал порошок и начал бинтовать.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стоял позади Му Е, но, пытаясь завязать узел, никак не мог справиться и решил обойти его спереди. Он слегка наклонился, сосредоточенно завязывая бинт, и совсем не заметил, как его горячее дыхание коснулось груди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Гу Нина исходил едва уловимый аромат, его дыхание было теплым и щекочущим, и кадык Му Е невольно дернулся. Оба даже не осознавали, насколько двусмысленно выглядела эта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Синь, который несколько раз прочитал написанные на земле слова: Верх, середина, низ, человек, небо, — радостно похвастался: Я научился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обнаружил, что они в какой-то момент оказались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http://bllate.org/book/18790/1825019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