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Июль,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погода пылала зноем, два часа дня — самый разгар палящего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доставил последний заказ, вышел из прохладного здания конторы, торопливо утер со лба капли пот и сделал большой глоток из бутылки, привязанной к электроскутеру.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Кипяченая вода под лучами солнца успела стать теплой и безвкусной, но ее хозяин ничуть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пили лишь для утоления базовой потребности организма, о личных удовольствиях давно пришлось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был сиротой. Получив грант на обучение, он благополучно поступил в университет, после чего начал сам зарабатывать на учебу и жизнь. Он выучился на пищевого технолога, успешно окончил вуз и нашел хорошую работу — устроился разработчиком и дизайнером продуктов питания в одну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ранних лет познавший горечь сиротства, Гу Нин всегда мечтал о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основной работы, в свободное время Гу Нин брался за любые подработки, не позволяя себе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— одно яйцо и пачка молока, в обед — порция риса и одно вегетарианское блюдо, а вечером и вовсе пустая рисовая каша да паровые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раз в неделю он позволял себе потратиться на мясное блюдо, чтобы вознаградить себя за тяжелую трудовую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одежды — по два комплекта на сезон: днем носил — вечером стирал, вечером сушил — днем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современный Гарпагон.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питаясь впроголодь и выскребая все сбережения, он купил крошечную квартиру в пятьдесят квадратных метров. Едва выплатив первый взнос, он обрел собственный уголок, настоящий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пить и утерев со лба пот, Гу Нин с довольной улыбкой заглянул в баланс на телефоне: сегодня вечером можно позволить себе добавить еще одно блюдо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буквы на экране стали такими размытыми?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в глазах потемнело. Еще до того, как полностью потерять сознание, Гу Нин услышал донесшийся издалека голос: кто-то говорил, что человеку стало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Очнулся,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напросился, поделом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только понадобилось лезть на дерево за какими-то абрикосами? Дерево-то высокое, как приложится головой с такой-то тушей, разве обойдется без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Досталось же этому пареньку из семьи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со всех сторон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прислушался к жужжанию в ушах и был вынужден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развозил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 попытался понять, чья же это разваливающаяся на куски соломенная хижина??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слева высунулось круглое лицо с родинкой на щеке — выглядело оно весьма забавно. Гу Нин завороженно уставился на покачивающуюся у него перед глазами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из семьи Гу очнулся! — подала голос обладательница родинки, и ее зычный голос зазвенел у Гу Нина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Очнулся, очнулся, голова все еще болит? — снизу справа появилась квадратная физиономия с чрезвычайно встревоженным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дурноту, Гу Нин попытался приподняться. Слишком резко дернувшись, он не смог встать, поднатужился еще раз — всё равно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увидели, что он хочет подняться, и бросились помогать ему наперегонки.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Сел, переводя дыхание, и почувствовал, что вес тела какой-то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заметил комок жира, поднял руку — пухлая ручонка, похожая на перевязанный нитками стебель лотоса, а на тыльной стороне ладони красовались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Нин молчит, окружающие решили, что у него снова испортился характер. Зеваки и те, кто действительно переживал за хозяина тела, один за другим поспешили ретироваться. Стоило этому баловню взбеситься, как все предпочитали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посидел на кровати, и воспоминания прежнего владельца начали медленно всплывать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хозяина тела тоже звали Гу Нин, он был гэ-эром.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вдвоем с дедушкой, старейшиной Гу, полагаясь только друг на друга. Старик в прошлом работал поваром и славился первоклассным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старости лет в родную деревню, он обычно помогал готовить на все радостные и скорбные события в округе. Старик отличался честным нравом и честными ценами, так что даже многие семьи из уездного городка охотно приглашали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единственный внук ни капельки не унаследовал его кулинарного таланта и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не только обожал вкусно поесть и страдал леностью, но и вел праздный образ жизни. Он воздыхал по Чжу Ваньцюаню, сыну богача Чжу из уездного города. Тот Чжу Ваньцюань числился ученым-эрудитом и воображал себя будущим провинциальным цзюйжэнем, так что многие стремились завязать с ним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дедушка отправился в уездный город наниматься готовить для пиршества в богатом доме. Возвращаясь обратно, он заметил в придорожных кустах человека сплошь в рублевых ранах, который был без сознания. Добрый старик не смог пройти мимо и подобрал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Подобранный мужчина оказался широкоплечим, крепким и обладал черными, как ночь, непроницаемыми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Позвали лекаря, дали лекарств — видать, судьба у него была не из легких: перенеся сильный жар, он все-таки выкарабкался.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этот человек трое суток хранил молчание и лишь на четвертый день произнес первые слова: Спасибо тебе, старец, я непременно отплачу за добро. Этим человеком оказался Му Е, который с тех пор и остался жить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к тому времени уже постарел. Переболев той зимой, он слег и никак не мог поправиться, а больше всего на свете его тревожил маленький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иного выхода, он позвал Му Е к изголовью постели в надежде, что тот присмотрит за Гу Нином. Жалко было смотреть на старика — всю жизнь честного и гордого, который никогда никого ни о чем не просил, а тут нарушил свое правило ради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лишь ответил: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Гу Нин, как ни сопротивлялся в душе, был вынужден согласиться. После нехитрых приготовлений они стали мужем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последних тревог, старик вскоре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остались жить вдвоем: один — с мыслями о другом человеке, другой — связанный чужим обещанием. Никаких чувств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Гу Нин и был гэ-эром, благодаря балованию дедушки он не знал тягот: ни в доме прибраться, ни у плиты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же был самым что ни на есть настоящим мужчиной. В итоге они целыми днями топили холодный очаг, перебиваясь с хлеба на воду, и превратили свою жизнь в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царящем кругом кавардаке, Гу Нин пощупал жирок на собственной руке и тяжело вздохнул: неужели в этом теле и впрямь жили впроголодь?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голые стены мазанки, он подумал, что все доходы семьи, должно быть, уходили на прокорм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 услышал скрип двери и, подняв глаза,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хижину вошел Му Е в черном коротком костюме для боевых искусств. Простая одежда не могла скрыть его суровой и решительной выправки: подтянутая и высокая фигура не выглядела грубой, а сквозь ткань угадывалась мощная сила развитых мышц. Взгляд его темных глаз сиял подобно холодным звездам.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окинул взглядом собственное белое тестообразное тело, а затем посмотрел на плавные линии чужих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зависть, ревность и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пытливый взгляд Гу Нина, Му Е слегка нахмурился, не понимая, какую еще сцену тот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установил силки лишь наполовину, как вдруг прибежал посыльный и передал, что его благоверный свалился с дерева. Му Е ничего не ответил, поспешно вернулся проверить — все ли живо, после чего развел огонь в очаге, разогрел утреннюю кашу из нешлифованного риса и три грубых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был простым мужчиной и толком готовить не умел. Обычно он делился добычей на охоте с соседями, прочая приглянуть за Гу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были благодарны за его щедрость и неизменно подносили им излишки своей нехитрой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поставил кашу и пампушки на стол, у которого не хватало одной ножки, и позвал Гу Нина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что, кроме некоторой разбитости в голове, тело вполне послушно и может двигаться, Гу Нин встал с кровати и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пиалу, он сделал глоток и в тот же миг понял смысл выражения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оказалась невероятно грубой, а вот половинку пампушки он осилил. По меркам человека из современного мира, злаковых пампушек он не ел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Нин перестал есть, Му Е в два счета умял оставшиеся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легко кашлянул, вспомнив, что прежний хозяин привык к изысканной пище и никогда не притрагивался к подобному зерну.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видимо, тоже привык к капризам Гу Нина и подумал, что тот по-прежнему привередничает, отказываясь есть грубый ячмень вместо белой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Му Е навел небольшой порядок и заглянул в денежную шкатулку — та, предсказуемо, оказалась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дней, а ты снова всё потратил? — нахмурился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Гу Нин, едва переселившись в это тело, уже схлопотал такой тяжелый груз ответственности, да к тому же понятия не имел, куда делись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задумчивое выражение лица показалось Му Е признаком того, что деньги спущены, а признаваться в этом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задался вопросом: с каких это пор Гу Нин стал вести себя так присмирев? Раньше он всегда задирал нос и с такой уверенностью качал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заявлял: потратил — значит потратил, разве ты зарабатываешь не для того, чтобы я 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рассчитывал, что охотничьих заработков, конечно, не хватит на горы золота, но на фоне деревни их доход выглядел одним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подкопить деньжат, а затем обустроить для Гу Нина хозяйство или прикупить лавку в уезде или городке, чтобы тот имел собственное дело и мог себя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Самим ему, мужчине, было проще — хоть как, но с голоду не помрешь, а у гэ-эра должна быть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них обоих не было друг к другу никаких чувств, лучше было вовремя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врожденное чувство ответственности не позволяло ему просто бросить человека и уйти — надо же иметь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плохо ни вел себя Гу Нин, нельзя было забывать о спасителе — покойном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этот паренек ни капли не задумывается о будущем, живет одним днем и спускает все до последнего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Доходило до того, что он время от времени водил ученика Чжу в чайную, угощал сладостями и таскал по книжным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округе видел, что этот ученый просто водит Гу Нина за нос: притворяется влюбленным, транжирит его деньги, а за спиной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тяжело вздохнул: мало того что ученик Чжу ему противен, так еще и собственный нынешний вид вызывал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хоть он и был беден и не мог позволить себе брендовую одежду, но благодаря постоянным подработкам его тело не имело ни грамма лишнего жира. Стоило немного нарядиться — вылитый молодой айдол!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улыбка его неизменно очаровывала людей всех возразов и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оглядев собственное пухлое тело и заглянув в пустой кошелек, Гу Нин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вернуться в его маленькую квартирку, купленную на кровные деньги, нажитые за десяток с лишним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 таким трудом обзавестись собственным пристанищем, перестать скитаться без кола и двора — и на тебе, мало того что жилья больше нет, так еще и все приходится начинать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перед сном и вернувшись в комнату, Гу Нин захотел завыть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вздумается спать в этой грязной, оборванной халупе?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знает, удастся ли ему вообще вернуться назад, сколько придется здесь куковать, а прежний хозяин оставил ему такое расхлебывание...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прежний Гу Нин спал на большой кровати, но постельные принадлежности оказались донельзя убогими!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 на эти сбившиеся в комья ватные матрасы, как становилось страшно: неизвестно, когда их в последний раз 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пустой и делилась на внутреннюю и внешнюю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мебели нашелся лишь шкаф для одежды с наполовину сломанной дверцей, внутри которого в беспорядке варялись вещи, на вид далеко не самые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внешней половине Му Е спал прямо на сколоченной тахте. На ней не было даже матраса, а единственная простыня казалась чистой лишь на первый взгляд — дыр на ней было столько, что сквозь них проглядывала солома подстилки.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тяжело вздохнул, рухнул на кровать и снова молча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вернуться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принять эту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сможет ли он вернуться и сколько здесь пробудет, теперь ему придется жить именно в этом теле и с этой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сейчас — разобраться в эпохе и понять,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на дорожные расходы, подкопить сбережения, и только накопив деньжат, можно отправляться в путь и искать способ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противоположной стороне тоже предавался раздумьям, решая, не завести ли разговор с Гу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Гу Нин еще мал и неразумен, а через пару лет повзрослеет и поумнеет. Кто же знал, что с годами тот станет только хуже и избалованнее.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бездонной бочкой не накопишь никаких богатств даже спустя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не собираются жить вместе как муж и жена, лучше всего было вовремя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Му Е все чаще и чаще возникало желание уйти, отправиться в странствия, испытать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потерял что-то очень важное; по крайней мере, ему не следовало вечно сидеть на месте, нужно было выйти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Посмотреть, каков он, этот мир за пределами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наблюдениям и размышлениям за последние годы, Великая Ся лишь казалась мирной, но таила в себе множество скрытых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в войне с государством Куча Великая Ся одержала полную победу. Хоть государство Куча в последние годы и не совершало набегов, государственная казна оказалась истощена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ремонт мостов, прокладка дорог и просвещение народа требовали огромных расходов, к тому же казну необходимо было пополнять на случай будущих бедствий и напастей.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Полнота казны давала уверенность перед любыми вызовами, особенно в вопросах военной мощи. Стоит армии окрепнуть, как при появлении новых дерзких смутьянов можно просто седлать коней и задать им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стояла хорошая погода, крестьяне собирали неплохие урожаи, голод им не грозил, и просить зерна у государства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Великой Ся заботился о подданных, за последние три года налоги снижали раз за разом, так что бремя было совсем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осеннего сбора урожая крестьяне уплачивали налоги, откладывали семена, а все остальное шло на прокорм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трудолюбивых семьях земля давала больше плодов, и в амбарах оставалось зерно. У менее рачительных хозяев, да еще на бедной почве, годового урожая едва-едва хватало на то,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истинному мужу подобает стремиться к великим свершениям, каждый надеется принести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Е и не понимал, как его занесло в эти края, в последнее время его стали донимать частые головные боли, а в памяти всплывали обрывочные образы: в один миг он пил вино и предавался веселью, а в следующий — мчался в бой под звон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желтого песка в его снах казалось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знал, где именно находится эта пустыня, она казалась ему странно знакомой, словно он прожил там долгие годы. Стоило добраться туда, как он непременно обрел бы свой дом и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планы были скромны, а впереди простиралась лишь неопределенность.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долг за спасение жизни еще не был отдан, а многочисленные заботы не позволяли сорваться с места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деле нельзя торопиться, все требовалось обдумать обстоятельно.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же со своей стороны решил выведать обстановку и ознакомиться с местными нравами.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простого народа еда — это прежде всего, ведь в любую эпоху не обойтись без одежды, еды, жилья и путешествий. В чем заключалось его профессиональное преимущество? В пищевой промышленности!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применить эти знания сейчас, то когда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молча, не произнося ни слова, пока ночь не сменилась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http://bllate.org/book/18790/1825009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