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Цинь Ханьюаня застыла. Его взгляд, прикованный к Шэнь Гуаню, постепенно холодел, а затем медленно переместился на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Гуаньгуань. — Чжэн Хуэй проигнорировал Цинь Ханьюаня, мягко улыбнулся Шэнь Гуаню и указал на роскошный автомобиль: — Я подвезу тебя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трех месяцах перед перерождением, словно острые клинки, вонзились в сердце Шэнь Гуаня. От боли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увешанная плетками.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набитый разнообразными секс-игрушками.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Мучительная, пробирающая до костей боль от каждого орудия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от того, что его постыдные тайны стали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их близости, творившейся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собственные мольбы, полные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Переполняющая его ненависть вперемешку со страхом бурлила в груди. Шэнь Гуань сжал кулаки и стиснул зубы, мечтая броситься вперед и разорвать на куски эту фальшивую улыбку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Увидев, что тот медлит, Чжэн Хуэй не удержался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поджал губы и прищурился, глядя на Чжэн Хуэя. Внешне он казался холодным и высокомерным, но внутри него бушевала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Шэнь Гуань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 сейчас, то в каком статусе он сможет увидеть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мысленно усмехнулся над самим собой. На душе словно лежал тяжелый камень, а в груди застрял ком, который невозможно ни проглотить, ни выплюнуть. В момент этой тревоги он вдруг почувствовал тепло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покрасневшие глаза Шэнь Гуаня, и его сердце мгновенно растаяло.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крепко сжал его руку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Гуаньгуань. — Чжэн Хуэй почувствовал неладное и широкими шагами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спрятался за спину Цинь Ханьюаня. Его тело слегка дрожало, он был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обнял Шэнь Гуаня за талию, метнув в Чжэн Хуэя ледяной взгляд. Когда тот попытался схватить Шэнь Гуаня за запястье, Цинь Ханьюань перехватил его предплечье и резким движением отбросил прочь, заставив Чжэн Хуэя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Гуаньгуань, что произошло? — засуетился Чжэн Хуэй. — Почему ты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— Шэнь Гуань, сжавшись в объятиях Цинь Ханьюаня, задрожал. Его лицо покраснело от сдерживаемых эмоций, и он изо всех сил закричал на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прищурился, стиснул зубы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отвел взгляд, чувствуя неуверенность. Их план с Тан Ваном был безупречен, Шэнь Гуань был слишком глуп, чтобы что-то заподозрить. Должно быть, дело в чем-то другом. Но что бы это ни было, он сможет его уболтать — этот дурачок Шэнь Гуань всегда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спокойным, поднял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Гуаньгуанем дела не требуют вмешательства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сжал кулаки, приложив немало усилий, чтобы не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уже развелся с Гуаньгуанем, так что в будущем не стоит беспокоиться о его делах. — Видя, что Цинь Ханьюань не решается на грубость в присутствии Шэнь Гуаня, Чжэн Хуэй обнаглел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доставляло огромное удовольствие видеть, как высокомерный Цинь Ханьюань вынужден терпеть его выходки, не смея ответить. Ха, ну и что, что он родился в богатстве? Человек, которого он так отчаянно любил, все равно пляшет под его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Ханьюаня исходил холод, способный заморозить всё вокруг, но Чжэн Хуэя это не остановило: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Гуаньгуаня не принадлежит тебе, удерживая его силой, ты вызываешь лишь отвращение...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Шэнь Гуань, набравшись храбрости, вырвался из объятий Цинь Ханьюаня и влепил Чжэн Хуэю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Он так разозлился, что глаза наполнились слезами, а рука, бессильно опустившаяся вдоль тела,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слышал, как каждое слово Чжэн Хуэя ранило Цинь Ханьюаня, но тот терпел ради него. Стало очевидно, что и раньше ему часто приходилось терпеть подобные унижения, и от этой мысли сердце Шэнь Гуаня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известного как Холодный Яма, чьи методы всегда были жестоки, этот подонок Чжэн Хуэй раз за разом унижал и вытирал об него ноги! Это было невыносимо! Он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посмотрел на дрожащую руку Шэнь Гуаня, стиснул зубы и подошел, чтобы снова укрыть своего малыша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пришел в себя и с недоверием посмотрел на Шэнь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Спятил здесь ты. — Шэнь Гуань глубоко вздохнул и, опираясь на Цинь Ханьюаня, с трудом устоял на ногах. — Не забывай, ты всего лишь временно управляешь активами Клана Шэнь, я могу вернуть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Чжэн Хуэй наконец осознал решимость Шэнь Гуаня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Шэнь Гуань посмотрел на это омерзительное лицо и не мог понять, что он вообще нашел в нем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действительно помогал ему вести дела Клана Шэнь, но именно Цинь Ханьюань помог восстановить приходящий в упадок клан. Если бы не его поддержка, как бы Чжэн Хуэй смог так быстро укрепить свои позиции? И если бы он не услышал своими ушами разговор этой парочки мерзавцев в те три месяца, как бы он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знал свое место. — Он сделал особый акцент на слове «брат». — Ты не носишь фамилию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Гуаньгуань, ты, должно быть, что-то не так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меня и моего мужа. — Шэнь Гуань взял Цинь Ханьюаня за руку и нежно улыбнулся ему. —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собрав последние силы, потянул Цинь Ханьюаня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Гуань ударил Чжэн Хуэя и назвал его мужем, взгляд Цинь Ханьюаня не отрывался от него ни на секунду. Оказавшись в салоне, он с нежностью вытер слезы Шэнь Гуаня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Чжэн Хуэем Шэнь Гуань стискивал зубы, не позволяя слезам пролиться, но стоило Цинь Ханьюаню его утешить, как он разрыдался в голос. Он обнял Цинь Ханьюаня, уткнулся лицом в его плечо и пробормотал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посадил его к себе на колени, взял его руку, которой тот ударил Чжэн Хуэя, и начал осторожно растирать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 покрасневшими глазами надул губы и покачал головой. Цинь Ханьюань поднес его ладонь к губам и едва коснулся ее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никого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произнес низким,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поранишь себя, а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рассмеялся сквозь слезы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ударить — скажи мне,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больше не мог сдерживаться и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почему ты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