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вспомнил, как Шэнь Гуань выглядел после того, как уснул днём. Его брови нахмурились, в груди шевельнулось чувство жалости, и в конце концов он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радостно подпрыгнул и засеменил обратно. Он с трудом ухватился за большой чемодан и, спотыкаясь,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с тяжёлым вздохом подошёл к нему, подхватил оба чемодана и, не говоря ни слова, направился прямо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застыл, глядя на него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мужчины, так почему же такая огромная разница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уставился на крепкую талию и руки Цинь Ханьюаня, не скрывая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его взгляд, Цинь Ханьюань едва заметно усмехнулся и нарочно отнёс чемодан в его прежнюю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приму душ и приду к тебе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на мгновение замер, кивнул и, стараясь выглядеть невозмутимым, ушёл. Шэнь Гуань проводил его взглядом до самого конца коридора, а затем опустил голову, вновь предаваясь самобичеванию из-за грехов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 смерти боялся, что Цинь Ханьюань может что-то с ним сделать, поэтому закатил скандал и заставил дворецкого выделить ему комнату в другом конце коридора. Они жили в разных краях дома, чтобы видеться как можно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лицо, надул губы и выудил из чемодана симпатичную пижаму с динозавром. Быстро приняв душ, Шэнь Гуань натянул капюшон — на макушке торчали два жёстких гребня. Он покрутился перед зеркалом: сзади покачивался хвост, выглядело это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остался доволен своим видом. Теперь оставалось самое сложное — набраться храбрости и пробраться в постель к Цинь Ханьюаню. Он согнулся в три погибели и на цыпочках потрусил к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ведь уже дал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во что бы то ни стало должен с ним переспать!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пытался настроиться психологически, но внутри всё дрожало от страха. Он остановился у двери Цинь Ханьюаня и, увидев, что та приоткрыта, решительно шагнул вперёд. Зацепившись широкой штаниной за порог, он споткнулся, влетел в комнату и, потеряв равновесие,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как раз вышел из ванной, обернувшись полотенцем. Его торс был обнажён, волосы — влажные, капли воды стекали по шее на крепкую грудь, сверкая, словно кристаллы, и источая невыразимое искушение. Рельефные мышцы живота напоминали чёткие борозды — истинный символ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сидел на полу, ошарашенно глядя перед собой. Его личико в капюшоне динозавра казалось ещё более миниатюрным и кукольным. Увидев Цинь Ханьюаня, похожего на вышедший из воды лотос, он не мог отвести глаз и непроизвольно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донельзя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донельзя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спать на полу? — Цинь Ханьюань спрятал улыбку в уголках глаз и, бросив глубокий взгляд на мягкую кровать, спросил это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вспыхнул до самых кончиков ушей. В своей объёмной пижаме он кое-как поднялся, виляя хвостом и покачивая рожками, и поспешил к кровати, чтобы поскорее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больше не мог сдерживаться и тихо рассмеялся. Он подошёл к кровати и посмотрел на Шэнь Гуаня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покачал головой. От улыбки и взгляда Цинь Ханьюаня его бросило в жар, и щёки, наверняка, предательски покраснели. Чтобы хоть как-то спрятаться, он натянул капюшон на глаза, совершив акт самообмана.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его малыш боялся его, он мог лишь тайком подглядывать за ним у дверей, пока тот спал. Кто бы мог подумать, что после подписания соглашения о разводе тот сам, вымытый и нарядный, принесёт себя 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мотивы, для Цинь Ханьюаня всё это казалось прекраснейшим сном. Он решил во что бы то ни стало ухватиться за этот шанс и сделать сон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он слишком много лет был трусом, и сейчас ему не хватало решимости перейти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оставлять это так просто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Ханьюань, решив прощупать почву, сел рядом с Шэнь Гуанем и откинул капюшон с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здесь можно, но ты должен мне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Гуань неуклюже вскочил, сдёрнул капюшон и, задрав голову,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посмотрел на него со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запоздало понял, о чём речь, и его лицо снова вспыхнуло красным. Он резко прикрыл зад руками, но из-за хвоста это вышло не очень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изогнул губы в усмешке, приподнял бровь и ткнул его в пухлую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подумал? Высуши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Шэнь Гуань опустил голову и пополз ближе к Цинь Ханьюаню.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разочарованный голос, Цинь Ханьюань улыбался так ярко, словно цветок, который никогда не увянет.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пальцы Шэнь Гуаня перебирали пряди; стоило им случайно коснуться кожи головы, как по телу Цинь Ханьюаня пробегала дрожь, будто от удара током. Его «маленький брат» под полотенцем уже нетерпеливо приподнялся, желая поприветствовать Шэнь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испугался, что это приветствие может напугать Шэнь Гуаня, поэтому, подавляя жар, внезапно схватил его за запястье и выключил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замер, хлопая глазами, и в полном недоумении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ещё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Цинь Ханьюань понизил голос, который от нахлынувшего желания стал хриплым. — Я не до конца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Гуань ещё больше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маленький щенок, потянулся ближе и повёл носом, принюхиваясь, а затем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же так вкусно пахло, он был такой чистый! Или у Цинь Ханьюаня мания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больше не мог этого выносить. Он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пойду ещё раз ополоснусь.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 и поспешно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почесал щёку, в недоумении убрал фен и забрался под тёплое одеяло. Почувствовав на подушке тот же тонкий аромат парфюма, что и от Цинь Ханьюаня, он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вышел из ванной после ледяного душа и увидел, что Шэнь Гуань уже безмятежно спит.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пижаму и вытерев волосы, он лёг рядом. Шэнь Гуань перевернулся и, как осьминог, обвил его руками, потираясь головой о его грудь. Даже сопел он невероятно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Ханьюань, словно в отместку, чмокнул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обречена на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Гуань спал сладко: хотя ему и снились отрывочные сны, это, к счастью, были не те кошмары о возвращении в подвал и нечеловеческих пытках.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Шэнь Гуань проснулся, Цинь Ханьюаня в спальне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понедельник, должно быть, он уже уехал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Гуаня первая пара начиналась со второго занятия, поэтому он не спеша собрался и спустился завтракать. Лишь тогда он заметил, что Цинь Ханьюань всё ещё сидит на диване с ноутбуком, изучая какой-то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Шэнь Гуань широко улыбнулся. —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потёр пальцы и промолчал, лишь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быстро расправился с завтраком, схватил сумку и послушно пошёл следом за Цинь Ханьюанем.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виллу их ждал водитель, но едва они вышли, как увидели, что к воротам подъезжает другая машина, а из неё выходит тот, кого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посмотрел на Чжэн Хуэя, стоящего у автомобиля, и его лицо мгновенно стало пепельно-серым.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http://bllate.org/book/18789/1824910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