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поесть барбекю — неужели обязательно было устраивать такой балаган? Ну что за дамочки?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молча потер виски. Такое количество людей обожает Ци Ю, и в его глазах чем он, Вэнь Юйло, вообще отличается от остальных назойливых поклонников?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оставаться в тени.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пять минут с начала приветственной вечеринки, а Вэнь Юйло уже пожалел, что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на сцене что-то вещал, но Вэнь Юйло не уловил ни слова, пока тот вдруг не объявил: А теперь давайте поприветствуем наших новых студентов в большой семье Синъянь! Попрошу обоих выйти и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бурные аплодисменты, Вэнь Юйло тоже машинально захлопал.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все повернулись к сцене, он последовал их примеру, наконец-то получив возможность открыто, не таясь, посмотреть на объект своего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Байхай, держа микрофон, долго что-то бормотал, перечисляя возраст, хобби, рост — казалось, он готов выложить даже размеры своей одежды, лишь бы все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Юйло от этого трепа начала болеть голова, на лице отразилось нескрываемое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Байхай тоже был видным альфой, и раз уж он стал близким другом Ци Ю, то происхождение у него наверняка было завидное. Но стоило ему встать рядом с Ци Ю, как он невольно превращался в обычный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Лу Байхай наконец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сцену вышел Ци Ю, каждая клетка тела Вэнь Юйло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взгляды, как по команде, устремились к Ци Ю. Тот невозмутимо взял микрофон и произнес: Меня зовут Ци Ю, изучаю экономику.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закрепил микрофон на стойке и сошел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Юйло пребывал в оцепенении, зал взорвался оглушительными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еще раз жадно взглянул на Ци Ю и покорно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не главный герой, а значит, и взгляд главного героя никогда не задержится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представлений сцену занял танцевальный коллектив университета. Если омеги пришли сюда ради Ци Ю, то присутствующие альфы — явно ради танцовщиц.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Вэнь Юйло находилось спиной к сцене, поэтому он не видел ни Ци Ю, ни зажигательных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их посадили именно сюда: за шестьсот юаней только здесь и можно было сидеть — эдаким фоновым предметом в шумной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рядом уплетала еду за обе щеки и постоянно подкладывала Вэнь Юйло мясо: Ю-бао, ешь давай! Пусть наши места за шестьсот юаней и не сравнить с теми, что по пятьдесят тысяч, но надо же хоть как-то отбить стоимость!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Юйло пропал аппетит. Он открыл бутылку пива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шум, а от соседей по столу и вовсе со всех сторон доносились запахи омежьих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Приторный аромат, смешавшись в один густой коктейль, был настолько удушливым, что Ци Ю за весь вечер ни разу не разгладил хмурую складку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хорошеньких омег строили ему глазки, но Ци Ю делал вид, что не замечает, и лишь равнодушно пригубливал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Янь ничем не отличался от университета Цин, по крайней мере, омеги здесь были такими же: пытались завлечь его своими феромонами, которые считали соблазнительными. Но у него это вызывало лишь отвращение. Отвращение к запаху любого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не знал, куда деть взгляд, ведь стоило посмотреть в любую сторону, как он тут же встречался глазами с кем-то из омег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Байхай рядом, напротив, наслаждался вниманием. Ци Ю с досадой посмотрел на соседний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зацепился за изящную спину и обнаженную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смотрел слишком долго, чем привлек внимание Лу Байхая. Тот проследил за взглядом друга. Лу Байхай всегда обладал феноменальной памятью на красивых людей, поэтому сразу узнал того, кого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тот парень, который сегодня утром в студсовете покраснел при виде тебя? Почему он здесь? Тоже пришел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отвел взгляд: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ерунда? Он посмотрел на тебя — и залился краской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Байхай цокнул языком: Какая изящная шея, белая-белая, так и хочется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почувствовал необъяснимое раздражение и оттолкнул Лу Байхая: Тебе мало омег за нашим столом? Обязательно пялиться на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Байхай рассмеялся и подмигнул омеге перед собой: Ты прав. Сегодня, когда проходил мимо него, я не почувствовал запаха феромонов. Должно быть, он бета. Жаль, с таким-то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погрузился в свои мысли. Тем временем омега рядом подсела к нему еще ближе, запах феромонов стал невыносимым. Он задержал дыхание и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Байхай замер, замер и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Ци Ю подошел к Вэнь Юйло и слегка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поднял ресницы, его зрачки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там тесновато, а я вижу, что за вашим столом есть место. Можно присесть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Перестань! Хватит! Вэнь Юйло, ну что ты за тряпка, сердце, мать твою, ты можешь биться медленнее?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Ответь ему! Ответь 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знал, сколько внимания приковано к Ци Ю. Сейчас, когда он стоял рядом, на них наверняка смотрели все вокруг. Казалось бы, простое «да» решило бы проблему, но почему же слова так застряли в горле?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уже не знала, что и думать — она еще никогда не видела Вэнь Юйло таким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конечно, можно! — Цзылань поспешно подвинулась, освобождая место для Ци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тихо поблагодарил и сел рядом с Вэнь Юйло.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 этим столом был гораздо свежее, чем за предыдущим. Ци Ю почувствовал облегчение и едва 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которая до этого момента непрерывно источала феромоны, с видом человека, только что потерявшего мать, смотрела на спину Ци Ю и кокетливо спросила Лу Байхая: Брат Лу, я что-то сделала не так? Почему старшекурсник Ци пересел за тот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Байхай, поморщившись, подумал: «Милочка, если ты будешь так фонить феромонами еще немного, то привлечешь альф со всей улицы. Неудивительно, что он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Байхай вежливо подсказал: Младшая сестра, у твоего блокатора феромонов срок годности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Ю сел рядом, Вэнь Юйло стал заметно скованным, он буквально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медленно залил румянец, чего он сам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приподнял уголок губ и спросил: Студент, ты плохо себя чувствуешь? Почему лицо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лишь спустя несколько секунд осознал, что Ци Ю обращается к нему. Он указал на бутылку пива: Я выпил, вот и прилило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посмотрел на почти полную бутылку, кивнул, подвинулся ближе и взял её: Тогда, может, я помогу тебе допить?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 наклонился, он намеренно вдохнул запах, исходящий от Вэнь Юйло.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чистая белая рубашка, и, кроме легкого аромата геля для душа, от него не исходило ни капли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взял чистый стакан, налил пиво до краев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невольно скосил глаза, наблюдая, как кадык Ци Ю ходит вверх-вниз при каждом глотке.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 подходили к концу, музыка стала более нежной. В глазах Вэнь Юйло отразилась печаль: кажется, в этой жизни он окончательно пропал из-за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http://bllate.org/book/18788/1824744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